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ED019" w14:textId="72FB9C25" w:rsidR="00C620D5" w:rsidRPr="00682AF7" w:rsidRDefault="00567E66" w:rsidP="00C620D5">
      <w:pPr>
        <w:rPr>
          <w:rFonts w:ascii="Arial" w:hAnsi="Arial" w:cs="Arial"/>
          <w:b/>
          <w:bCs/>
          <w:color w:val="000000"/>
          <w:sz w:val="26"/>
          <w:szCs w:val="26"/>
        </w:rPr>
      </w:pPr>
      <w:r w:rsidRPr="00682AF7">
        <w:rPr>
          <w:rFonts w:ascii="Arial" w:hAnsi="Arial" w:cs="Arial"/>
          <w:bCs/>
          <w:noProof/>
          <w:color w:val="000000" w:themeColor="text1"/>
          <w:sz w:val="26"/>
          <w:szCs w:val="26"/>
        </w:rPr>
        <mc:AlternateContent>
          <mc:Choice Requires="wpg">
            <w:drawing>
              <wp:anchor distT="0" distB="0" distL="114300" distR="114300" simplePos="0" relativeHeight="251748352" behindDoc="0" locked="0" layoutInCell="1" allowOverlap="1" wp14:anchorId="4F1AC7C0" wp14:editId="707E2298">
                <wp:simplePos x="0" y="0"/>
                <wp:positionH relativeFrom="column">
                  <wp:posOffset>4889500</wp:posOffset>
                </wp:positionH>
                <wp:positionV relativeFrom="paragraph">
                  <wp:posOffset>-176530</wp:posOffset>
                </wp:positionV>
                <wp:extent cx="728974" cy="814705"/>
                <wp:effectExtent l="19050" t="19050" r="14605" b="0"/>
                <wp:wrapNone/>
                <wp:docPr id="25" name="Gruppieren 25"/>
                <wp:cNvGraphicFramePr/>
                <a:graphic xmlns:a="http://schemas.openxmlformats.org/drawingml/2006/main">
                  <a:graphicData uri="http://schemas.microsoft.com/office/word/2010/wordprocessingGroup">
                    <wpg:wgp>
                      <wpg:cNvGrpSpPr/>
                      <wpg:grpSpPr>
                        <a:xfrm>
                          <a:off x="0" y="0"/>
                          <a:ext cx="728974" cy="814705"/>
                          <a:chOff x="0" y="0"/>
                          <a:chExt cx="728974" cy="814705"/>
                        </a:xfrm>
                      </wpg:grpSpPr>
                      <pic:pic xmlns:pic="http://schemas.openxmlformats.org/drawingml/2006/picture">
                        <pic:nvPicPr>
                          <pic:cNvPr id="26" name="Grafik 26" descr="Abschlusshut"/>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91440"/>
                            <a:ext cx="723265" cy="723265"/>
                          </a:xfrm>
                          <a:prstGeom prst="rect">
                            <a:avLst/>
                          </a:prstGeom>
                        </pic:spPr>
                      </pic:pic>
                      <wps:wsp>
                        <wps:cNvPr id="27" name="Ellipse 27"/>
                        <wps:cNvSpPr/>
                        <wps:spPr>
                          <a:xfrm>
                            <a:off x="0" y="0"/>
                            <a:ext cx="728974" cy="692062"/>
                          </a:xfrm>
                          <a:prstGeom prst="ellipse">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E8934DE" id="Gruppieren 25" o:spid="_x0000_s1026" style="position:absolute;margin-left:385pt;margin-top:-13.9pt;width:57.4pt;height:64.15pt;z-index:251748352" coordsize="7289,81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6" o:spid="_x0000_s1027" type="#_x0000_t75" alt="Abschlusshut" style="position:absolute;top:914;width:7232;height:7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">
                  <v:imagedata r:id="rId14" o:title="Abschlusshut"/>
                </v:shape>
                <v:oval id="Ellipse 27" o:spid="_x0000_s1028" style="position:absolute;width:7289;height:6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" filled="f" strokecolor="black [3213]" strokeweight="3pt">
                  <v:stroke joinstyle="miter"/>
                </v:oval>
              </v:group>
            </w:pict>
          </mc:Fallback>
        </mc:AlternateContent>
      </w:r>
      <w:r w:rsidR="00632388" w:rsidRPr="00682AF7">
        <w:rPr>
          <w:rFonts w:ascii="Arial" w:hAnsi="Arial" w:cs="Arial"/>
          <w:b/>
          <w:bCs/>
          <w:color w:val="000000"/>
          <w:sz w:val="26"/>
          <w:szCs w:val="26"/>
        </w:rPr>
        <w:t>Lektion «Berufsbilder und Geschlecht»</w:t>
      </w:r>
      <w:r w:rsidR="00C620D5" w:rsidRPr="00682AF7">
        <w:rPr>
          <w:rFonts w:ascii="Arial" w:hAnsi="Arial" w:cs="Arial"/>
          <w:b/>
          <w:bCs/>
          <w:color w:val="000000"/>
          <w:sz w:val="26"/>
          <w:szCs w:val="26"/>
        </w:rPr>
        <w:br/>
      </w:r>
    </w:p>
    <w:p w14:paraId="6B7A6C69" w14:textId="7E1338EA" w:rsidR="00567E66" w:rsidRPr="00682AF7" w:rsidRDefault="00C620D5" w:rsidP="00567E66">
      <w:pPr>
        <w:rPr>
          <w:rFonts w:ascii="Arial" w:hAnsi="Arial" w:cs="Arial"/>
          <w:b/>
          <w:bCs/>
          <w:color w:val="000000"/>
          <w:sz w:val="24"/>
          <w:szCs w:val="24"/>
        </w:rPr>
      </w:pPr>
      <w:r w:rsidRPr="00682AF7">
        <w:rPr>
          <w:rFonts w:ascii="Arial" w:hAnsi="Arial" w:cs="Arial"/>
          <w:b/>
          <w:bCs/>
          <w:color w:val="000000"/>
          <w:sz w:val="24"/>
          <w:szCs w:val="24"/>
        </w:rPr>
        <w:t>Lektionssequenzen</w:t>
      </w:r>
    </w:p>
    <w:p w14:paraId="402ABF2B" w14:textId="39A23EFD" w:rsidR="00632388" w:rsidRPr="00EB4140" w:rsidRDefault="00682AF7" w:rsidP="00567E66">
      <w:pPr>
        <w:rPr>
          <w:rFonts w:ascii="Arial" w:hAnsi="Arial" w:cs="Arial"/>
          <w:b/>
          <w:bCs/>
          <w:i/>
          <w:iCs/>
          <w:color w:val="1EA5A5"/>
          <w:sz w:val="23"/>
          <w:szCs w:val="23"/>
          <w:lang w:val="de-CH"/>
        </w:rPr>
      </w:pPr>
      <w:r>
        <w:rPr>
          <w:rFonts w:ascii="Arial" w:hAnsi="Arial" w:cs="Arial"/>
          <w:b/>
          <w:bCs/>
          <w:lang w:val="de-CH"/>
        </w:rPr>
        <w:br/>
      </w:r>
      <w:r w:rsidR="00632388" w:rsidRPr="00632388">
        <w:rPr>
          <w:rFonts w:ascii="Arial" w:hAnsi="Arial" w:cs="Arial"/>
          <w:b/>
          <w:bCs/>
          <w:i/>
          <w:iCs/>
          <w:color w:val="1EA5A5"/>
          <w:sz w:val="23"/>
          <w:szCs w:val="23"/>
          <w:lang w:val="de-CH"/>
        </w:rPr>
        <w:t>Welchen Einfluss hat das Geschlecht auf die Vorstellung von Berufen und die Auswahl der Berufsfelder?</w:t>
      </w:r>
    </w:p>
    <w:p w14:paraId="2F0F0C8D" w14:textId="20157C76" w:rsidR="00810036" w:rsidRPr="00810036" w:rsidRDefault="00EB4140" w:rsidP="00810036">
      <w:pPr>
        <w:rPr>
          <w:rFonts w:ascii="Arial" w:hAnsi="Arial" w:cs="Arial"/>
          <w:b/>
          <w:bCs/>
          <w:i/>
          <w:iCs/>
          <w:color w:val="1EA5A5"/>
          <w:sz w:val="23"/>
          <w:szCs w:val="23"/>
          <w:lang w:val="de-CH"/>
        </w:rPr>
      </w:pPr>
      <w:r w:rsidRPr="00E1395D">
        <w:rPr>
          <w:rFonts w:ascii="Arial" w:hAnsi="Arial" w:cs="Arial"/>
          <w:noProof/>
          <w:sz w:val="28"/>
          <w:szCs w:val="28"/>
          <w:lang w:val="de-CH"/>
        </w:rPr>
        <mc:AlternateContent>
          <mc:Choice Requires="wps">
            <w:drawing>
              <wp:anchor distT="0" distB="0" distL="114300" distR="114300" simplePos="0" relativeHeight="251767808" behindDoc="1" locked="0" layoutInCell="1" allowOverlap="1" wp14:anchorId="202BAFEA" wp14:editId="3124618B">
                <wp:simplePos x="0" y="0"/>
                <wp:positionH relativeFrom="column">
                  <wp:posOffset>-86995</wp:posOffset>
                </wp:positionH>
                <wp:positionV relativeFrom="paragraph">
                  <wp:posOffset>138430</wp:posOffset>
                </wp:positionV>
                <wp:extent cx="6085840" cy="1054100"/>
                <wp:effectExtent l="38100" t="57150" r="48260" b="50800"/>
                <wp:wrapNone/>
                <wp:docPr id="54" name="Rechteck 54"/>
                <wp:cNvGraphicFramePr/>
                <a:graphic xmlns:a="http://schemas.openxmlformats.org/drawingml/2006/main">
                  <a:graphicData uri="http://schemas.microsoft.com/office/word/2010/wordprocessingShape">
                    <wps:wsp>
                      <wps:cNvSpPr/>
                      <wps:spPr>
                        <a:xfrm>
                          <a:off x="0" y="0"/>
                          <a:ext cx="6085840" cy="1054100"/>
                        </a:xfrm>
                        <a:prstGeom prst="rect">
                          <a:avLst/>
                        </a:prstGeom>
                        <a:solidFill>
                          <a:srgbClr val="1EA5A5"/>
                        </a:solidFill>
                        <a:ln>
                          <a:noFill/>
                        </a:ln>
                        <a:effectLst/>
                        <a:scene3d>
                          <a:camera prst="orthographicFront">
                            <a:rot lat="0" lon="0" rev="0"/>
                          </a:camera>
                          <a:lightRig rig="chilly" dir="t">
                            <a:rot lat="0" lon="0" rev="18480000"/>
                          </a:lightRig>
                        </a:scene3d>
                        <a:sp3d prstMaterial="clear"/>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DCC91" id="Rechteck 54" o:spid="_x0000_s1026" style="position:absolute;margin-left:-6.85pt;margin-top:10.9pt;width:479.2pt;height:83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" fillcolor="#1ea5a5" stroked="f" strokeweight="1pt"/>
            </w:pict>
          </mc:Fallback>
        </mc:AlternateContent>
      </w:r>
      <w:r w:rsidRPr="00E1395D">
        <w:rPr>
          <w:rFonts w:ascii="Arial" w:hAnsi="Arial" w:cs="Arial"/>
          <w:noProof/>
          <w:sz w:val="28"/>
          <w:szCs w:val="28"/>
          <w:lang w:val="de-CH"/>
        </w:rPr>
        <mc:AlternateContent>
          <mc:Choice Requires="wps">
            <w:drawing>
              <wp:anchor distT="0" distB="0" distL="114300" distR="114300" simplePos="0" relativeHeight="251802624" behindDoc="1" locked="0" layoutInCell="1" allowOverlap="1" wp14:anchorId="1BC644FD" wp14:editId="3922E351">
                <wp:simplePos x="0" y="0"/>
                <wp:positionH relativeFrom="column">
                  <wp:posOffset>-137795</wp:posOffset>
                </wp:positionH>
                <wp:positionV relativeFrom="paragraph">
                  <wp:posOffset>138430</wp:posOffset>
                </wp:positionV>
                <wp:extent cx="6085840" cy="1054100"/>
                <wp:effectExtent l="38100" t="57150" r="48260" b="50800"/>
                <wp:wrapNone/>
                <wp:docPr id="10" name="Rechteck 10"/>
                <wp:cNvGraphicFramePr/>
                <a:graphic xmlns:a="http://schemas.openxmlformats.org/drawingml/2006/main">
                  <a:graphicData uri="http://schemas.microsoft.com/office/word/2010/wordprocessingShape">
                    <wps:wsp>
                      <wps:cNvSpPr/>
                      <wps:spPr>
                        <a:xfrm>
                          <a:off x="0" y="0"/>
                          <a:ext cx="6085840" cy="1054100"/>
                        </a:xfrm>
                        <a:prstGeom prst="rect">
                          <a:avLst/>
                        </a:prstGeom>
                        <a:solidFill>
                          <a:srgbClr val="1EA5A5"/>
                        </a:solidFill>
                        <a:ln>
                          <a:noFill/>
                        </a:ln>
                        <a:effectLst/>
                        <a:scene3d>
                          <a:camera prst="orthographicFront">
                            <a:rot lat="0" lon="0" rev="0"/>
                          </a:camera>
                          <a:lightRig rig="chilly" dir="t">
                            <a:rot lat="0" lon="0" rev="18480000"/>
                          </a:lightRig>
                        </a:scene3d>
                        <a:sp3d prstMaterial="clear"/>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50B587" id="Rechteck 10" o:spid="_x0000_s1026" style="position:absolute;margin-left:-10.85pt;margin-top:10.9pt;width:479.2pt;height:83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" fillcolor="#1ea5a5" stroked="f" strokeweight="1pt"/>
            </w:pict>
          </mc:Fallback>
        </mc:AlternateContent>
      </w:r>
      <w:r w:rsidRPr="00282734">
        <w:rPr>
          <w:rFonts w:ascii="Arial" w:hAnsi="Arial" w:cs="Arial"/>
          <w:noProof/>
          <w:color w:val="A5D7D2"/>
          <w:lang w:val="de-CH"/>
        </w:rPr>
        <mc:AlternateContent>
          <mc:Choice Requires="wps">
            <w:drawing>
              <wp:anchor distT="0" distB="0" distL="114300" distR="114300" simplePos="0" relativeHeight="251763712" behindDoc="0" locked="0" layoutInCell="1" allowOverlap="1" wp14:anchorId="4D7B1E16" wp14:editId="7AAC63D9">
                <wp:simplePos x="0" y="0"/>
                <wp:positionH relativeFrom="column">
                  <wp:posOffset>-137795</wp:posOffset>
                </wp:positionH>
                <wp:positionV relativeFrom="paragraph">
                  <wp:posOffset>138430</wp:posOffset>
                </wp:positionV>
                <wp:extent cx="6136640" cy="1054100"/>
                <wp:effectExtent l="38100" t="19050" r="35560" b="31750"/>
                <wp:wrapNone/>
                <wp:docPr id="52" name="Rechteck 8"/>
                <wp:cNvGraphicFramePr/>
                <a:graphic xmlns:a="http://schemas.openxmlformats.org/drawingml/2006/main">
                  <a:graphicData uri="http://schemas.microsoft.com/office/word/2010/wordprocessingShape">
                    <wps:wsp>
                      <wps:cNvSpPr/>
                      <wps:spPr>
                        <a:xfrm>
                          <a:off x="0" y="0"/>
                          <a:ext cx="6136640" cy="1054100"/>
                        </a:xfrm>
                        <a:custGeom>
                          <a:avLst/>
                          <a:gdLst>
                            <a:gd name="connsiteX0" fmla="*/ 0 w 6136640"/>
                            <a:gd name="connsiteY0" fmla="*/ 0 h 1054100"/>
                            <a:gd name="connsiteX1" fmla="*/ 497750 w 6136640"/>
                            <a:gd name="connsiteY1" fmla="*/ 0 h 1054100"/>
                            <a:gd name="connsiteX2" fmla="*/ 1179599 w 6136640"/>
                            <a:gd name="connsiteY2" fmla="*/ 0 h 1054100"/>
                            <a:gd name="connsiteX3" fmla="*/ 1677348 w 6136640"/>
                            <a:gd name="connsiteY3" fmla="*/ 0 h 1054100"/>
                            <a:gd name="connsiteX4" fmla="*/ 2420564 w 6136640"/>
                            <a:gd name="connsiteY4" fmla="*/ 0 h 1054100"/>
                            <a:gd name="connsiteX5" fmla="*/ 3102412 w 6136640"/>
                            <a:gd name="connsiteY5" fmla="*/ 0 h 1054100"/>
                            <a:gd name="connsiteX6" fmla="*/ 3722895 w 6136640"/>
                            <a:gd name="connsiteY6" fmla="*/ 0 h 1054100"/>
                            <a:gd name="connsiteX7" fmla="*/ 4282011 w 6136640"/>
                            <a:gd name="connsiteY7" fmla="*/ 0 h 1054100"/>
                            <a:gd name="connsiteX8" fmla="*/ 4841127 w 6136640"/>
                            <a:gd name="connsiteY8" fmla="*/ 0 h 1054100"/>
                            <a:gd name="connsiteX9" fmla="*/ 5461610 w 6136640"/>
                            <a:gd name="connsiteY9" fmla="*/ 0 h 1054100"/>
                            <a:gd name="connsiteX10" fmla="*/ 6136640 w 6136640"/>
                            <a:gd name="connsiteY10" fmla="*/ 0 h 1054100"/>
                            <a:gd name="connsiteX11" fmla="*/ 6136640 w 6136640"/>
                            <a:gd name="connsiteY11" fmla="*/ 548132 h 1054100"/>
                            <a:gd name="connsiteX12" fmla="*/ 6136640 w 6136640"/>
                            <a:gd name="connsiteY12" fmla="*/ 1054100 h 1054100"/>
                            <a:gd name="connsiteX13" fmla="*/ 5393425 w 6136640"/>
                            <a:gd name="connsiteY13" fmla="*/ 1054100 h 1054100"/>
                            <a:gd name="connsiteX14" fmla="*/ 4588843 w 6136640"/>
                            <a:gd name="connsiteY14" fmla="*/ 1054100 h 1054100"/>
                            <a:gd name="connsiteX15" fmla="*/ 3784261 w 6136640"/>
                            <a:gd name="connsiteY15" fmla="*/ 1054100 h 1054100"/>
                            <a:gd name="connsiteX16" fmla="*/ 3163779 w 6136640"/>
                            <a:gd name="connsiteY16" fmla="*/ 1054100 h 1054100"/>
                            <a:gd name="connsiteX17" fmla="*/ 2420564 w 6136640"/>
                            <a:gd name="connsiteY17" fmla="*/ 1054100 h 1054100"/>
                            <a:gd name="connsiteX18" fmla="*/ 1800081 w 6136640"/>
                            <a:gd name="connsiteY18" fmla="*/ 1054100 h 1054100"/>
                            <a:gd name="connsiteX19" fmla="*/ 1302331 w 6136640"/>
                            <a:gd name="connsiteY19" fmla="*/ 1054100 h 1054100"/>
                            <a:gd name="connsiteX20" fmla="*/ 743215 w 6136640"/>
                            <a:gd name="connsiteY20" fmla="*/ 1054100 h 1054100"/>
                            <a:gd name="connsiteX21" fmla="*/ 0 w 6136640"/>
                            <a:gd name="connsiteY21" fmla="*/ 1054100 h 1054100"/>
                            <a:gd name="connsiteX22" fmla="*/ 0 w 6136640"/>
                            <a:gd name="connsiteY22" fmla="*/ 527050 h 1054100"/>
                            <a:gd name="connsiteX23" fmla="*/ 0 w 6136640"/>
                            <a:gd name="connsiteY23" fmla="*/ 0 h 1054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6136640" h="1054100" extrusionOk="0">
                              <a:moveTo>
                                <a:pt x="0" y="0"/>
                              </a:moveTo>
                              <a:cubicBezTo>
                                <a:pt x="229206" y="21162"/>
                                <a:pt x="253567" y="7615"/>
                                <a:pt x="497750" y="0"/>
                              </a:cubicBezTo>
                              <a:cubicBezTo>
                                <a:pt x="741933" y="-7615"/>
                                <a:pt x="1012183" y="-21569"/>
                                <a:pt x="1179599" y="0"/>
                              </a:cubicBezTo>
                              <a:cubicBezTo>
                                <a:pt x="1347015" y="21569"/>
                                <a:pt x="1445908" y="23723"/>
                                <a:pt x="1677348" y="0"/>
                              </a:cubicBezTo>
                              <a:cubicBezTo>
                                <a:pt x="1908788" y="-23723"/>
                                <a:pt x="2179110" y="-29538"/>
                                <a:pt x="2420564" y="0"/>
                              </a:cubicBezTo>
                              <a:cubicBezTo>
                                <a:pt x="2662018" y="29538"/>
                                <a:pt x="2825686" y="28309"/>
                                <a:pt x="3102412" y="0"/>
                              </a:cubicBezTo>
                              <a:cubicBezTo>
                                <a:pt x="3379138" y="-28309"/>
                                <a:pt x="3588823" y="14336"/>
                                <a:pt x="3722895" y="0"/>
                              </a:cubicBezTo>
                              <a:cubicBezTo>
                                <a:pt x="3856967" y="-14336"/>
                                <a:pt x="4149612" y="-26963"/>
                                <a:pt x="4282011" y="0"/>
                              </a:cubicBezTo>
                              <a:cubicBezTo>
                                <a:pt x="4414410" y="26963"/>
                                <a:pt x="4684706" y="11421"/>
                                <a:pt x="4841127" y="0"/>
                              </a:cubicBezTo>
                              <a:cubicBezTo>
                                <a:pt x="4997548" y="-11421"/>
                                <a:pt x="5177534" y="-808"/>
                                <a:pt x="5461610" y="0"/>
                              </a:cubicBezTo>
                              <a:cubicBezTo>
                                <a:pt x="5745686" y="808"/>
                                <a:pt x="5840519" y="20833"/>
                                <a:pt x="6136640" y="0"/>
                              </a:cubicBezTo>
                              <a:cubicBezTo>
                                <a:pt x="6111233" y="236976"/>
                                <a:pt x="6127832" y="287832"/>
                                <a:pt x="6136640" y="548132"/>
                              </a:cubicBezTo>
                              <a:cubicBezTo>
                                <a:pt x="6145448" y="808432"/>
                                <a:pt x="6125656" y="808095"/>
                                <a:pt x="6136640" y="1054100"/>
                              </a:cubicBezTo>
                              <a:cubicBezTo>
                                <a:pt x="5845383" y="1031509"/>
                                <a:pt x="5553732" y="1026615"/>
                                <a:pt x="5393425" y="1054100"/>
                              </a:cubicBezTo>
                              <a:cubicBezTo>
                                <a:pt x="5233118" y="1081585"/>
                                <a:pt x="4951815" y="1020157"/>
                                <a:pt x="4588843" y="1054100"/>
                              </a:cubicBezTo>
                              <a:cubicBezTo>
                                <a:pt x="4225871" y="1088043"/>
                                <a:pt x="3954840" y="1034810"/>
                                <a:pt x="3784261" y="1054100"/>
                              </a:cubicBezTo>
                              <a:cubicBezTo>
                                <a:pt x="3613682" y="1073390"/>
                                <a:pt x="3380245" y="1076466"/>
                                <a:pt x="3163779" y="1054100"/>
                              </a:cubicBezTo>
                              <a:cubicBezTo>
                                <a:pt x="2947313" y="1031734"/>
                                <a:pt x="2635677" y="1032328"/>
                                <a:pt x="2420564" y="1054100"/>
                              </a:cubicBezTo>
                              <a:cubicBezTo>
                                <a:pt x="2205451" y="1075872"/>
                                <a:pt x="2063910" y="1074732"/>
                                <a:pt x="1800081" y="1054100"/>
                              </a:cubicBezTo>
                              <a:cubicBezTo>
                                <a:pt x="1536252" y="1033468"/>
                                <a:pt x="1475877" y="1032380"/>
                                <a:pt x="1302331" y="1054100"/>
                              </a:cubicBezTo>
                              <a:cubicBezTo>
                                <a:pt x="1128785" y="1075821"/>
                                <a:pt x="969074" y="1029515"/>
                                <a:pt x="743215" y="1054100"/>
                              </a:cubicBezTo>
                              <a:cubicBezTo>
                                <a:pt x="517356" y="1078685"/>
                                <a:pt x="157063" y="1056626"/>
                                <a:pt x="0" y="1054100"/>
                              </a:cubicBezTo>
                              <a:cubicBezTo>
                                <a:pt x="-22917" y="901526"/>
                                <a:pt x="1064" y="761474"/>
                                <a:pt x="0" y="527050"/>
                              </a:cubicBezTo>
                              <a:cubicBezTo>
                                <a:pt x="-1064" y="292626"/>
                                <a:pt x="-3585" y="172058"/>
                                <a:pt x="0" y="0"/>
                              </a:cubicBezTo>
                              <a:close/>
                            </a:path>
                          </a:pathLst>
                        </a:custGeom>
                        <a:noFill/>
                        <a:ln>
                          <a:solidFill>
                            <a:schemeClr val="tx1"/>
                          </a:solidFill>
                          <a:extLst>
                            <a:ext uri="{C807C97D-BFC1-408E-A445-0C87EB9F89A2}">
                              <ask:lineSketchStyleProps xmlns:ask="http://schemas.microsoft.com/office/drawing/2018/sketchyshapes" sd="3434756429">
                                <a:prstGeom prst="rect">
                                  <a:avLst/>
                                </a:prstGeom>
                                <ask:type>
                                  <ask:lineSketchFreehand/>
                                </ask:type>
                              </ask:lineSketchStyleProps>
                            </a:ext>
                          </a:extLst>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E2644" id="Rechteck 8" o:spid="_x0000_s1026" style="position:absolute;margin-left:-10.85pt;margin-top:10.9pt;width:483.2pt;height:83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52160,1352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" path="m,c218180,12483,315456,-6607,474675,v159220,6607,395445,-26258,650240,c1379710,26258,1380075,-13230,1599590,v219516,13230,521713,1112,708762,c2495401,-1112,2774590,-16855,2958592,v184002,16855,340819,13544,591718,c3801209,-13544,3907128,-22517,4083507,v176379,22517,408621,-19264,533197,c4741280,19264,4978145,-11575,5208422,v230277,11575,432177,20503,643738,c5877439,189460,5873235,376700,5852160,703326v-21075,326626,-29424,464636,,649224c5557132,1347707,5388948,1369325,5143398,1352550v-245550,-16775,-593377,-29902,-767283,c4202209,1382452,3946403,1376021,3608832,1352550v-337571,-23471,-408553,20585,-591718,c2833949,1331965,2609911,1384747,2308352,1352550v-301559,-32197,-322831,-9253,-591718,c1447747,1361803,1371070,1337634,1241958,1352550v-129112,14916,-356069,-6279,-533196,c531635,1358829,219661,1368460,,1352550,-30378,1200774,-30210,920288,,676275,30210,432263,16894,171233,,xe" filled="f" strokecolor="black [3213]" strokeweight="1pt">
                <v:stroke joinstyle="miter"/>
                <v:path arrowok="t" o:extrusionok="f" o:connecttype="custom" o:connectlocs="0,0;497749,0;1179598,0;1677348,0;2420564,0;3102412,0;3722895,0;4282011,0;4841127,0;5461609,0;6136640,0;6136640,548132;6136640,1054100;5393424,1054100;4588843,1054100;3784261,1054100;3163779,1054100;2420564,1054100;1800081,1054100;1302331,1054100;743216,1054100;0,1054100;0,527050;0,0" o:connectangles="0,0,0,0,0,0,0,0,0,0,0,0,0,0,0,0,0,0,0,0,0,0,0,0"/>
              </v:shape>
            </w:pict>
          </mc:Fallback>
        </mc:AlternateContent>
      </w:r>
      <w:r w:rsidRPr="00E1395D">
        <w:rPr>
          <w:rFonts w:ascii="Arial" w:hAnsi="Arial" w:cs="Arial"/>
          <w:noProof/>
          <w:sz w:val="28"/>
          <w:szCs w:val="28"/>
          <w:lang w:val="de-CH"/>
        </w:rPr>
        <mc:AlternateContent>
          <mc:Choice Requires="wps">
            <w:drawing>
              <wp:anchor distT="0" distB="0" distL="114300" distR="114300" simplePos="0" relativeHeight="251804672" behindDoc="1" locked="0" layoutInCell="1" allowOverlap="1" wp14:anchorId="7B005E3F" wp14:editId="6556B67D">
                <wp:simplePos x="0" y="0"/>
                <wp:positionH relativeFrom="column">
                  <wp:posOffset>-125095</wp:posOffset>
                </wp:positionH>
                <wp:positionV relativeFrom="paragraph">
                  <wp:posOffset>138430</wp:posOffset>
                </wp:positionV>
                <wp:extent cx="6085840" cy="1041400"/>
                <wp:effectExtent l="38100" t="57150" r="48260" b="44450"/>
                <wp:wrapNone/>
                <wp:docPr id="11" name="Rechteck 11"/>
                <wp:cNvGraphicFramePr/>
                <a:graphic xmlns:a="http://schemas.openxmlformats.org/drawingml/2006/main">
                  <a:graphicData uri="http://schemas.microsoft.com/office/word/2010/wordprocessingShape">
                    <wps:wsp>
                      <wps:cNvSpPr/>
                      <wps:spPr>
                        <a:xfrm>
                          <a:off x="0" y="0"/>
                          <a:ext cx="6085840" cy="1041400"/>
                        </a:xfrm>
                        <a:prstGeom prst="rect">
                          <a:avLst/>
                        </a:prstGeom>
                        <a:solidFill>
                          <a:srgbClr val="1EA5A5"/>
                        </a:solidFill>
                        <a:ln>
                          <a:noFill/>
                        </a:ln>
                        <a:effectLst/>
                        <a:scene3d>
                          <a:camera prst="orthographicFront">
                            <a:rot lat="0" lon="0" rev="0"/>
                          </a:camera>
                          <a:lightRig rig="chilly" dir="t">
                            <a:rot lat="0" lon="0" rev="18480000"/>
                          </a:lightRig>
                        </a:scene3d>
                        <a:sp3d prstMaterial="clear"/>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2E67A" id="Rechteck 11" o:spid="_x0000_s1026" style="position:absolute;margin-left:-9.85pt;margin-top:10.9pt;width:479.2pt;height:82p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" fillcolor="#1ea5a5" stroked="f" strokeweight="1pt"/>
            </w:pict>
          </mc:Fallback>
        </mc:AlternateContent>
      </w:r>
    </w:p>
    <w:p w14:paraId="492CF179" w14:textId="220E5710" w:rsidR="00810036" w:rsidRDefault="00EB4140" w:rsidP="00C66647">
      <w:pPr>
        <w:rPr>
          <w:rFonts w:ascii="Arial" w:hAnsi="Arial" w:cs="Arial"/>
          <w:b/>
          <w:lang w:val="de-CH"/>
        </w:rPr>
      </w:pPr>
      <w:r w:rsidRPr="00BA0B80">
        <w:rPr>
          <w:rFonts w:ascii="Arial" w:hAnsi="Arial" w:cs="Arial"/>
          <w:b/>
          <w:lang w:val="de-CH"/>
        </w:rPr>
        <w:t>Diese Lektion umfasst die Challenges:</w:t>
      </w:r>
    </w:p>
    <w:p w14:paraId="614D7397" w14:textId="77777777" w:rsidR="00682AF7" w:rsidRDefault="00682AF7" w:rsidP="00632388">
      <w:pPr>
        <w:pStyle w:val="Listenabsatz"/>
        <w:numPr>
          <w:ilvl w:val="0"/>
          <w:numId w:val="5"/>
        </w:numPr>
        <w:rPr>
          <w:rFonts w:ascii="Arial" w:hAnsi="Arial" w:cs="Arial"/>
          <w:lang w:val="de-CH"/>
        </w:rPr>
      </w:pPr>
      <w:r w:rsidRPr="00682AF7">
        <w:rPr>
          <w:rFonts w:ascii="Arial" w:hAnsi="Arial" w:cs="Arial"/>
          <w:lang w:val="de-CH"/>
        </w:rPr>
        <w:t>Ein Beruf kann ganz anders sein!</w:t>
      </w:r>
      <w:r w:rsidRPr="00682AF7">
        <w:rPr>
          <w:rFonts w:ascii="Arial" w:hAnsi="Arial" w:cs="Arial"/>
          <w:lang w:val="de-CH"/>
        </w:rPr>
        <w:t xml:space="preserve"> </w:t>
      </w:r>
    </w:p>
    <w:p w14:paraId="4CCC5EAF" w14:textId="1E9D72A8" w:rsidR="00632388" w:rsidRDefault="00632388" w:rsidP="00632388">
      <w:pPr>
        <w:pStyle w:val="Listenabsatz"/>
        <w:numPr>
          <w:ilvl w:val="0"/>
          <w:numId w:val="5"/>
        </w:numPr>
        <w:rPr>
          <w:rFonts w:ascii="Arial" w:hAnsi="Arial" w:cs="Arial"/>
          <w:lang w:val="de-CH"/>
        </w:rPr>
      </w:pPr>
      <w:r>
        <w:rPr>
          <w:rFonts w:ascii="Arial" w:hAnsi="Arial" w:cs="Arial"/>
          <w:lang w:val="de-CH"/>
        </w:rPr>
        <w:t>Genderuntypische Berufswahl?</w:t>
      </w:r>
    </w:p>
    <w:p w14:paraId="57593F68" w14:textId="6E6F11ED" w:rsidR="00632388" w:rsidRDefault="00632388" w:rsidP="00632388">
      <w:pPr>
        <w:pStyle w:val="Listenabsatz"/>
        <w:numPr>
          <w:ilvl w:val="0"/>
          <w:numId w:val="5"/>
        </w:numPr>
        <w:rPr>
          <w:rFonts w:ascii="Arial" w:hAnsi="Arial" w:cs="Arial"/>
          <w:lang w:val="de-CH"/>
        </w:rPr>
      </w:pPr>
      <w:r>
        <w:rPr>
          <w:rFonts w:ascii="Arial" w:hAnsi="Arial" w:cs="Arial"/>
          <w:lang w:val="de-CH"/>
        </w:rPr>
        <w:t>Anderes Geschlecht, gleiche Berufswahl?</w:t>
      </w:r>
    </w:p>
    <w:p w14:paraId="3AC921C2" w14:textId="1D16FE9A" w:rsidR="00632388" w:rsidRDefault="00632388" w:rsidP="00632388">
      <w:pPr>
        <w:pStyle w:val="Listenabsatz"/>
        <w:rPr>
          <w:rFonts w:ascii="Arial" w:hAnsi="Arial" w:cs="Arial"/>
          <w:lang w:val="de-CH"/>
        </w:rPr>
      </w:pPr>
      <w:r>
        <w:rPr>
          <w:rFonts w:ascii="Arial" w:hAnsi="Arial" w:cs="Arial"/>
          <w:lang w:val="de-CH"/>
        </w:rPr>
        <w:br/>
      </w:r>
    </w:p>
    <w:p w14:paraId="6542A6C0" w14:textId="3A3764EE" w:rsidR="003B2576" w:rsidRPr="00632388" w:rsidRDefault="00632388" w:rsidP="00632388">
      <w:pPr>
        <w:pStyle w:val="Listenabsatz"/>
        <w:rPr>
          <w:rFonts w:ascii="Arial" w:hAnsi="Arial" w:cs="Arial"/>
          <w:lang w:val="de-CH"/>
        </w:rPr>
      </w:pPr>
      <w:r w:rsidRPr="00E1395D">
        <w:rPr>
          <w:rFonts w:ascii="Arial" w:hAnsi="Arial" w:cs="Arial"/>
          <w:noProof/>
          <w:sz w:val="28"/>
          <w:szCs w:val="28"/>
          <w:lang w:val="de-CH"/>
        </w:rPr>
        <mc:AlternateContent>
          <mc:Choice Requires="wps">
            <w:drawing>
              <wp:anchor distT="0" distB="0" distL="114300" distR="114300" simplePos="0" relativeHeight="251753472" behindDoc="1" locked="0" layoutInCell="1" allowOverlap="1" wp14:anchorId="2093FAA2" wp14:editId="448C7414">
                <wp:simplePos x="0" y="0"/>
                <wp:positionH relativeFrom="column">
                  <wp:posOffset>-75930</wp:posOffset>
                </wp:positionH>
                <wp:positionV relativeFrom="paragraph">
                  <wp:posOffset>218949</wp:posOffset>
                </wp:positionV>
                <wp:extent cx="6022466" cy="4390698"/>
                <wp:effectExtent l="57150" t="57150" r="54610" b="48260"/>
                <wp:wrapNone/>
                <wp:docPr id="42" name="Rechteck 42"/>
                <wp:cNvGraphicFramePr/>
                <a:graphic xmlns:a="http://schemas.openxmlformats.org/drawingml/2006/main">
                  <a:graphicData uri="http://schemas.microsoft.com/office/word/2010/wordprocessingShape">
                    <wps:wsp>
                      <wps:cNvSpPr/>
                      <wps:spPr>
                        <a:xfrm>
                          <a:off x="0" y="0"/>
                          <a:ext cx="6022466" cy="4390698"/>
                        </a:xfrm>
                        <a:prstGeom prst="rect">
                          <a:avLst/>
                        </a:prstGeom>
                        <a:solidFill>
                          <a:srgbClr val="1EA5A5"/>
                        </a:solidFill>
                        <a:ln>
                          <a:noFill/>
                        </a:ln>
                        <a:effectLst/>
                        <a:scene3d>
                          <a:camera prst="orthographicFront">
                            <a:rot lat="0" lon="0" rev="0"/>
                          </a:camera>
                          <a:lightRig rig="chilly" dir="t">
                            <a:rot lat="0" lon="0" rev="18480000"/>
                          </a:lightRig>
                        </a:scene3d>
                        <a:sp3d prstMaterial="clear"/>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8A3A7" id="Rechteck 42" o:spid="_x0000_s1026" style="position:absolute;margin-left:-6pt;margin-top:17.25pt;width:474.2pt;height:345.7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" fillcolor="#1ea5a5" stroked="f" strokeweight="1pt"/>
            </w:pict>
          </mc:Fallback>
        </mc:AlternateContent>
      </w:r>
      <w:r w:rsidRPr="00E1395D">
        <w:rPr>
          <w:rFonts w:ascii="Arial" w:hAnsi="Arial" w:cs="Arial"/>
          <w:noProof/>
          <w:sz w:val="28"/>
          <w:szCs w:val="28"/>
          <w:lang w:val="de-CH"/>
        </w:rPr>
        <mc:AlternateContent>
          <mc:Choice Requires="wps">
            <w:drawing>
              <wp:anchor distT="0" distB="0" distL="114300" distR="114300" simplePos="0" relativeHeight="251755520" behindDoc="1" locked="0" layoutInCell="1" allowOverlap="1" wp14:anchorId="7FE21AD8" wp14:editId="6568243C">
                <wp:simplePos x="0" y="0"/>
                <wp:positionH relativeFrom="column">
                  <wp:posOffset>-139065</wp:posOffset>
                </wp:positionH>
                <wp:positionV relativeFrom="paragraph">
                  <wp:posOffset>200264</wp:posOffset>
                </wp:positionV>
                <wp:extent cx="6085840" cy="4363720"/>
                <wp:effectExtent l="57150" t="57150" r="48260" b="55880"/>
                <wp:wrapNone/>
                <wp:docPr id="46" name="Rechteck 46"/>
                <wp:cNvGraphicFramePr/>
                <a:graphic xmlns:a="http://schemas.openxmlformats.org/drawingml/2006/main">
                  <a:graphicData uri="http://schemas.microsoft.com/office/word/2010/wordprocessingShape">
                    <wps:wsp>
                      <wps:cNvSpPr/>
                      <wps:spPr>
                        <a:xfrm>
                          <a:off x="0" y="0"/>
                          <a:ext cx="6085840" cy="4363720"/>
                        </a:xfrm>
                        <a:prstGeom prst="rect">
                          <a:avLst/>
                        </a:prstGeom>
                        <a:solidFill>
                          <a:srgbClr val="1EA5A5"/>
                        </a:solidFill>
                        <a:ln>
                          <a:noFill/>
                        </a:ln>
                        <a:effectLst/>
                        <a:scene3d>
                          <a:camera prst="orthographicFront">
                            <a:rot lat="0" lon="0" rev="0"/>
                          </a:camera>
                          <a:lightRig rig="chilly" dir="t">
                            <a:rot lat="0" lon="0" rev="18480000"/>
                          </a:lightRig>
                        </a:scene3d>
                        <a:sp3d prstMaterial="clear"/>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A553B" id="Rechteck 46" o:spid="_x0000_s1026" style="position:absolute;margin-left:-10.95pt;margin-top:15.75pt;width:479.2pt;height:343.6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" fillcolor="#1ea5a5" stroked="f" strokeweight="1pt"/>
            </w:pict>
          </mc:Fallback>
        </mc:AlternateContent>
      </w:r>
      <w:r w:rsidRPr="00E1395D">
        <w:rPr>
          <w:rFonts w:ascii="Arial" w:hAnsi="Arial" w:cs="Arial"/>
          <w:noProof/>
          <w:sz w:val="28"/>
          <w:szCs w:val="28"/>
          <w:lang w:val="de-CH"/>
        </w:rPr>
        <mc:AlternateContent>
          <mc:Choice Requires="wps">
            <w:drawing>
              <wp:anchor distT="0" distB="0" distL="114300" distR="114300" simplePos="0" relativeHeight="251740160" behindDoc="1" locked="0" layoutInCell="1" allowOverlap="1" wp14:anchorId="6DDCD445" wp14:editId="53C455C0">
                <wp:simplePos x="0" y="0"/>
                <wp:positionH relativeFrom="column">
                  <wp:posOffset>-75930</wp:posOffset>
                </wp:positionH>
                <wp:positionV relativeFrom="paragraph">
                  <wp:posOffset>200842</wp:posOffset>
                </wp:positionV>
                <wp:extent cx="6085840" cy="4409038"/>
                <wp:effectExtent l="57150" t="57150" r="48260" b="48895"/>
                <wp:wrapNone/>
                <wp:docPr id="36" name="Rechteck 36"/>
                <wp:cNvGraphicFramePr/>
                <a:graphic xmlns:a="http://schemas.openxmlformats.org/drawingml/2006/main">
                  <a:graphicData uri="http://schemas.microsoft.com/office/word/2010/wordprocessingShape">
                    <wps:wsp>
                      <wps:cNvSpPr/>
                      <wps:spPr>
                        <a:xfrm>
                          <a:off x="0" y="0"/>
                          <a:ext cx="6085840" cy="4409038"/>
                        </a:xfrm>
                        <a:prstGeom prst="rect">
                          <a:avLst/>
                        </a:prstGeom>
                        <a:solidFill>
                          <a:srgbClr val="1EA5A5"/>
                        </a:solidFill>
                        <a:ln>
                          <a:noFill/>
                        </a:ln>
                        <a:effectLst/>
                        <a:scene3d>
                          <a:camera prst="orthographicFront">
                            <a:rot lat="0" lon="0" rev="0"/>
                          </a:camera>
                          <a:lightRig rig="chilly" dir="t">
                            <a:rot lat="0" lon="0" rev="18480000"/>
                          </a:lightRig>
                        </a:scene3d>
                        <a:sp3d prstMaterial="clear"/>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67084" id="Rechteck 36" o:spid="_x0000_s1026" style="position:absolute;margin-left:-6pt;margin-top:15.8pt;width:479.2pt;height:347.1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" fillcolor="#1ea5a5" stroked="f" strokeweight="1pt"/>
            </w:pict>
          </mc:Fallback>
        </mc:AlternateContent>
      </w:r>
      <w:r w:rsidR="00C66647" w:rsidRPr="00282734">
        <w:rPr>
          <w:rFonts w:ascii="Arial" w:hAnsi="Arial" w:cs="Arial"/>
          <w:noProof/>
          <w:color w:val="A5D7D2"/>
          <w:lang w:val="de-CH"/>
        </w:rPr>
        <mc:AlternateContent>
          <mc:Choice Requires="wps">
            <w:drawing>
              <wp:anchor distT="0" distB="0" distL="114300" distR="114300" simplePos="0" relativeHeight="251668480" behindDoc="0" locked="0" layoutInCell="1" allowOverlap="1" wp14:anchorId="5C4BA607" wp14:editId="30D7892C">
                <wp:simplePos x="0" y="0"/>
                <wp:positionH relativeFrom="column">
                  <wp:posOffset>-75930</wp:posOffset>
                </wp:positionH>
                <wp:positionV relativeFrom="paragraph">
                  <wp:posOffset>200841</wp:posOffset>
                </wp:positionV>
                <wp:extent cx="6032500" cy="4363771"/>
                <wp:effectExtent l="38100" t="57150" r="44450" b="93980"/>
                <wp:wrapNone/>
                <wp:docPr id="8" name="Rechteck 8"/>
                <wp:cNvGraphicFramePr/>
                <a:graphic xmlns:a="http://schemas.openxmlformats.org/drawingml/2006/main">
                  <a:graphicData uri="http://schemas.microsoft.com/office/word/2010/wordprocessingShape">
                    <wps:wsp>
                      <wps:cNvSpPr/>
                      <wps:spPr>
                        <a:xfrm>
                          <a:off x="0" y="0"/>
                          <a:ext cx="6032500" cy="4363771"/>
                        </a:xfrm>
                        <a:custGeom>
                          <a:avLst/>
                          <a:gdLst>
                            <a:gd name="connsiteX0" fmla="*/ 0 w 6032500"/>
                            <a:gd name="connsiteY0" fmla="*/ 0 h 4363771"/>
                            <a:gd name="connsiteX1" fmla="*/ 489303 w 6032500"/>
                            <a:gd name="connsiteY1" fmla="*/ 0 h 4363771"/>
                            <a:gd name="connsiteX2" fmla="*/ 1159581 w 6032500"/>
                            <a:gd name="connsiteY2" fmla="*/ 0 h 4363771"/>
                            <a:gd name="connsiteX3" fmla="*/ 1648883 w 6032500"/>
                            <a:gd name="connsiteY3" fmla="*/ 0 h 4363771"/>
                            <a:gd name="connsiteX4" fmla="*/ 2379486 w 6032500"/>
                            <a:gd name="connsiteY4" fmla="*/ 0 h 4363771"/>
                            <a:gd name="connsiteX5" fmla="*/ 3049764 w 6032500"/>
                            <a:gd name="connsiteY5" fmla="*/ 0 h 4363771"/>
                            <a:gd name="connsiteX6" fmla="*/ 3659717 w 6032500"/>
                            <a:gd name="connsiteY6" fmla="*/ 0 h 4363771"/>
                            <a:gd name="connsiteX7" fmla="*/ 4209344 w 6032500"/>
                            <a:gd name="connsiteY7" fmla="*/ 0 h 4363771"/>
                            <a:gd name="connsiteX8" fmla="*/ 4758972 w 6032500"/>
                            <a:gd name="connsiteY8" fmla="*/ 0 h 4363771"/>
                            <a:gd name="connsiteX9" fmla="*/ 5368925 w 6032500"/>
                            <a:gd name="connsiteY9" fmla="*/ 0 h 4363771"/>
                            <a:gd name="connsiteX10" fmla="*/ 6032500 w 6032500"/>
                            <a:gd name="connsiteY10" fmla="*/ 0 h 4363771"/>
                            <a:gd name="connsiteX11" fmla="*/ 6032500 w 6032500"/>
                            <a:gd name="connsiteY11" fmla="*/ 710671 h 4363771"/>
                            <a:gd name="connsiteX12" fmla="*/ 6032500 w 6032500"/>
                            <a:gd name="connsiteY12" fmla="*/ 1421343 h 4363771"/>
                            <a:gd name="connsiteX13" fmla="*/ 6032500 w 6032500"/>
                            <a:gd name="connsiteY13" fmla="*/ 2088376 h 4363771"/>
                            <a:gd name="connsiteX14" fmla="*/ 6032500 w 6032500"/>
                            <a:gd name="connsiteY14" fmla="*/ 2799047 h 4363771"/>
                            <a:gd name="connsiteX15" fmla="*/ 6032500 w 6032500"/>
                            <a:gd name="connsiteY15" fmla="*/ 3422443 h 4363771"/>
                            <a:gd name="connsiteX16" fmla="*/ 6032500 w 6032500"/>
                            <a:gd name="connsiteY16" fmla="*/ 4363771 h 4363771"/>
                            <a:gd name="connsiteX17" fmla="*/ 5482872 w 6032500"/>
                            <a:gd name="connsiteY17" fmla="*/ 4363771 h 4363771"/>
                            <a:gd name="connsiteX18" fmla="*/ 4872919 w 6032500"/>
                            <a:gd name="connsiteY18" fmla="*/ 4363771 h 4363771"/>
                            <a:gd name="connsiteX19" fmla="*/ 4383617 w 6032500"/>
                            <a:gd name="connsiteY19" fmla="*/ 4363771 h 4363771"/>
                            <a:gd name="connsiteX20" fmla="*/ 3833989 w 6032500"/>
                            <a:gd name="connsiteY20" fmla="*/ 4363771 h 4363771"/>
                            <a:gd name="connsiteX21" fmla="*/ 3344686 w 6032500"/>
                            <a:gd name="connsiteY21" fmla="*/ 4363771 h 4363771"/>
                            <a:gd name="connsiteX22" fmla="*/ 2674408 w 6032500"/>
                            <a:gd name="connsiteY22" fmla="*/ 4363771 h 4363771"/>
                            <a:gd name="connsiteX23" fmla="*/ 2124781 w 6032500"/>
                            <a:gd name="connsiteY23" fmla="*/ 4363771 h 4363771"/>
                            <a:gd name="connsiteX24" fmla="*/ 1333853 w 6032500"/>
                            <a:gd name="connsiteY24" fmla="*/ 4363771 h 4363771"/>
                            <a:gd name="connsiteX25" fmla="*/ 663575 w 6032500"/>
                            <a:gd name="connsiteY25" fmla="*/ 4363771 h 4363771"/>
                            <a:gd name="connsiteX26" fmla="*/ 0 w 6032500"/>
                            <a:gd name="connsiteY26" fmla="*/ 4363771 h 4363771"/>
                            <a:gd name="connsiteX27" fmla="*/ 0 w 6032500"/>
                            <a:gd name="connsiteY27" fmla="*/ 3871288 h 4363771"/>
                            <a:gd name="connsiteX28" fmla="*/ 0 w 6032500"/>
                            <a:gd name="connsiteY28" fmla="*/ 3291530 h 4363771"/>
                            <a:gd name="connsiteX29" fmla="*/ 0 w 6032500"/>
                            <a:gd name="connsiteY29" fmla="*/ 2799047 h 4363771"/>
                            <a:gd name="connsiteX30" fmla="*/ 0 w 6032500"/>
                            <a:gd name="connsiteY30" fmla="*/ 2219289 h 4363771"/>
                            <a:gd name="connsiteX31" fmla="*/ 0 w 6032500"/>
                            <a:gd name="connsiteY31" fmla="*/ 1726807 h 4363771"/>
                            <a:gd name="connsiteX32" fmla="*/ 0 w 6032500"/>
                            <a:gd name="connsiteY32" fmla="*/ 1016135 h 4363771"/>
                            <a:gd name="connsiteX33" fmla="*/ 0 w 6032500"/>
                            <a:gd name="connsiteY33" fmla="*/ 0 h 43637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6032500" h="4363771" extrusionOk="0">
                              <a:moveTo>
                                <a:pt x="0" y="0"/>
                              </a:moveTo>
                              <a:cubicBezTo>
                                <a:pt x="101683" y="14905"/>
                                <a:pt x="356070" y="-19263"/>
                                <a:pt x="489303" y="0"/>
                              </a:cubicBezTo>
                              <a:cubicBezTo>
                                <a:pt x="622536" y="19263"/>
                                <a:pt x="923856" y="-21046"/>
                                <a:pt x="1159581" y="0"/>
                              </a:cubicBezTo>
                              <a:cubicBezTo>
                                <a:pt x="1395306" y="21046"/>
                                <a:pt x="1534267" y="-21376"/>
                                <a:pt x="1648883" y="0"/>
                              </a:cubicBezTo>
                              <a:cubicBezTo>
                                <a:pt x="1763499" y="21376"/>
                                <a:pt x="2045165" y="-32736"/>
                                <a:pt x="2379486" y="0"/>
                              </a:cubicBezTo>
                              <a:cubicBezTo>
                                <a:pt x="2713807" y="32736"/>
                                <a:pt x="2890024" y="-1068"/>
                                <a:pt x="3049764" y="0"/>
                              </a:cubicBezTo>
                              <a:cubicBezTo>
                                <a:pt x="3209504" y="1068"/>
                                <a:pt x="3519806" y="-23674"/>
                                <a:pt x="3659717" y="0"/>
                              </a:cubicBezTo>
                              <a:cubicBezTo>
                                <a:pt x="3799628" y="23674"/>
                                <a:pt x="4017621" y="1155"/>
                                <a:pt x="4209344" y="0"/>
                              </a:cubicBezTo>
                              <a:cubicBezTo>
                                <a:pt x="4401067" y="-1155"/>
                                <a:pt x="4506843" y="-14018"/>
                                <a:pt x="4758972" y="0"/>
                              </a:cubicBezTo>
                              <a:cubicBezTo>
                                <a:pt x="5011101" y="14018"/>
                                <a:pt x="5076524" y="-15034"/>
                                <a:pt x="5368925" y="0"/>
                              </a:cubicBezTo>
                              <a:cubicBezTo>
                                <a:pt x="5661326" y="15034"/>
                                <a:pt x="5787205" y="-13734"/>
                                <a:pt x="6032500" y="0"/>
                              </a:cubicBezTo>
                              <a:cubicBezTo>
                                <a:pt x="6028004" y="166202"/>
                                <a:pt x="6037078" y="380447"/>
                                <a:pt x="6032500" y="710671"/>
                              </a:cubicBezTo>
                              <a:cubicBezTo>
                                <a:pt x="6027922" y="1040895"/>
                                <a:pt x="6054638" y="1143374"/>
                                <a:pt x="6032500" y="1421343"/>
                              </a:cubicBezTo>
                              <a:cubicBezTo>
                                <a:pt x="6010362" y="1699312"/>
                                <a:pt x="6032155" y="1927011"/>
                                <a:pt x="6032500" y="2088376"/>
                              </a:cubicBezTo>
                              <a:cubicBezTo>
                                <a:pt x="6032845" y="2249741"/>
                                <a:pt x="6015928" y="2639713"/>
                                <a:pt x="6032500" y="2799047"/>
                              </a:cubicBezTo>
                              <a:cubicBezTo>
                                <a:pt x="6049072" y="2958381"/>
                                <a:pt x="6032736" y="3191117"/>
                                <a:pt x="6032500" y="3422443"/>
                              </a:cubicBezTo>
                              <a:cubicBezTo>
                                <a:pt x="6032264" y="3653769"/>
                                <a:pt x="6024747" y="3901551"/>
                                <a:pt x="6032500" y="4363771"/>
                              </a:cubicBezTo>
                              <a:cubicBezTo>
                                <a:pt x="5892007" y="4336625"/>
                                <a:pt x="5697309" y="4341242"/>
                                <a:pt x="5482872" y="4363771"/>
                              </a:cubicBezTo>
                              <a:cubicBezTo>
                                <a:pt x="5268435" y="4386300"/>
                                <a:pt x="5082320" y="4349180"/>
                                <a:pt x="4872919" y="4363771"/>
                              </a:cubicBezTo>
                              <a:cubicBezTo>
                                <a:pt x="4663518" y="4378362"/>
                                <a:pt x="4608301" y="4381325"/>
                                <a:pt x="4383617" y="4363771"/>
                              </a:cubicBezTo>
                              <a:cubicBezTo>
                                <a:pt x="4158933" y="4346217"/>
                                <a:pt x="4039279" y="4361974"/>
                                <a:pt x="3833989" y="4363771"/>
                              </a:cubicBezTo>
                              <a:cubicBezTo>
                                <a:pt x="3628699" y="4365568"/>
                                <a:pt x="3452379" y="4342976"/>
                                <a:pt x="3344686" y="4363771"/>
                              </a:cubicBezTo>
                              <a:cubicBezTo>
                                <a:pt x="3236993" y="4384566"/>
                                <a:pt x="2902445" y="4382345"/>
                                <a:pt x="2674408" y="4363771"/>
                              </a:cubicBezTo>
                              <a:cubicBezTo>
                                <a:pt x="2446371" y="4345197"/>
                                <a:pt x="2308940" y="4350101"/>
                                <a:pt x="2124781" y="4363771"/>
                              </a:cubicBezTo>
                              <a:cubicBezTo>
                                <a:pt x="1940622" y="4377441"/>
                                <a:pt x="1686108" y="4330433"/>
                                <a:pt x="1333853" y="4363771"/>
                              </a:cubicBezTo>
                              <a:cubicBezTo>
                                <a:pt x="981598" y="4397109"/>
                                <a:pt x="825688" y="4333687"/>
                                <a:pt x="663575" y="4363771"/>
                              </a:cubicBezTo>
                              <a:cubicBezTo>
                                <a:pt x="501462" y="4393855"/>
                                <a:pt x="214428" y="4348725"/>
                                <a:pt x="0" y="4363771"/>
                              </a:cubicBezTo>
                              <a:cubicBezTo>
                                <a:pt x="-6928" y="4253747"/>
                                <a:pt x="-3842" y="4036579"/>
                                <a:pt x="0" y="3871288"/>
                              </a:cubicBezTo>
                              <a:cubicBezTo>
                                <a:pt x="3842" y="3705997"/>
                                <a:pt x="14120" y="3559174"/>
                                <a:pt x="0" y="3291530"/>
                              </a:cubicBezTo>
                              <a:cubicBezTo>
                                <a:pt x="-14120" y="3023886"/>
                                <a:pt x="14845" y="3032207"/>
                                <a:pt x="0" y="2799047"/>
                              </a:cubicBezTo>
                              <a:cubicBezTo>
                                <a:pt x="-14845" y="2565887"/>
                                <a:pt x="9860" y="2407474"/>
                                <a:pt x="0" y="2219289"/>
                              </a:cubicBezTo>
                              <a:cubicBezTo>
                                <a:pt x="-9860" y="2031104"/>
                                <a:pt x="-361" y="1865387"/>
                                <a:pt x="0" y="1726807"/>
                              </a:cubicBezTo>
                              <a:cubicBezTo>
                                <a:pt x="361" y="1588227"/>
                                <a:pt x="16048" y="1287808"/>
                                <a:pt x="0" y="1016135"/>
                              </a:cubicBezTo>
                              <a:cubicBezTo>
                                <a:pt x="-16048" y="744462"/>
                                <a:pt x="-4512" y="411820"/>
                                <a:pt x="0" y="0"/>
                              </a:cubicBezTo>
                              <a:close/>
                            </a:path>
                          </a:pathLst>
                        </a:custGeom>
                        <a:noFill/>
                        <a:ln>
                          <a:solidFill>
                            <a:schemeClr val="tx1"/>
                          </a:solidFill>
                          <a:extLst>
                            <a:ext uri="{C807C97D-BFC1-408E-A445-0C87EB9F89A2}">
                              <ask:lineSketchStyleProps xmlns:ask="http://schemas.microsoft.com/office/drawing/2018/sketchyshapes" sd="3434756429">
                                <a:prstGeom prst="rect">
                                  <a:avLst/>
                                </a:prstGeom>
                                <ask:type>
                                  <ask:lineSketchFreehand/>
                                </ask:type>
                              </ask:lineSketchStyleProps>
                            </a:ext>
                          </a:extLst>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07B5D" id="Rechteck 8" o:spid="_x0000_s1026" style="position:absolute;margin-left:-6pt;margin-top:15.8pt;width:475pt;height:34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52160,1352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" path="m,c218180,12483,315456,-6607,474675,v159220,6607,395445,-26258,650240,c1379710,26258,1380075,-13230,1599590,v219516,13230,521713,1112,708762,c2495401,-1112,2774590,-16855,2958592,v184002,16855,340819,13544,591718,c3801209,-13544,3907128,-22517,4083507,v176379,22517,408621,-19264,533197,c4741280,19264,4978145,-11575,5208422,v230277,11575,432177,20503,643738,c5877439,189460,5873235,376700,5852160,703326v-21075,326626,-29424,464636,,649224c5557132,1347707,5388948,1369325,5143398,1352550v-245550,-16775,-593377,-29902,-767283,c4202209,1382452,3946403,1376021,3608832,1352550v-337571,-23471,-408553,20585,-591718,c2833949,1331965,2609911,1384747,2308352,1352550v-301559,-32197,-322831,-9253,-591718,c1447747,1361803,1371070,1337634,1241958,1352550v-129112,14916,-356069,-6279,-533196,c531635,1358829,219661,1368460,,1352550,-30378,1200774,-30210,920288,,676275,30210,432263,16894,171233,,xe" filled="f" strokecolor="black [3213]" strokeweight="1pt">
                <v:stroke joinstyle="miter"/>
                <v:path arrowok="t" o:extrusionok="f" o:connecttype="custom" o:connectlocs="0,0;489303,0;1159580,0;1648883,0;2379486,0;3049764,0;3659716,0;4209344,0;4758972,0;5368925,0;6032500,0;6032500,2269161;6032500,4363771;5301897,4363771;4510969,4363771;3720042,4363771;3110089,4363771;2379486,4363771;1769534,4363771;1280230,4363771;730603,4363771;0,4363771;0,2181886;0,0" o:connectangles="0,0,0,0,0,0,0,0,0,0,0,0,0,0,0,0,0,0,0,0,0,0,0,0"/>
              </v:shape>
            </w:pict>
          </mc:Fallback>
        </mc:AlternateContent>
      </w:r>
    </w:p>
    <w:p w14:paraId="0E4EAAE8" w14:textId="2706E43D" w:rsidR="00EB4140" w:rsidRPr="00BA0B80" w:rsidRDefault="00EB4140" w:rsidP="00EB4140">
      <w:pPr>
        <w:rPr>
          <w:rFonts w:ascii="Arial" w:hAnsi="Arial" w:cs="Arial"/>
          <w:b/>
          <w:lang w:val="de-CH"/>
        </w:rPr>
      </w:pPr>
      <w:r w:rsidRPr="00BA0B80">
        <w:rPr>
          <w:rFonts w:ascii="Arial" w:hAnsi="Arial" w:cs="Arial"/>
          <w:b/>
          <w:lang w:val="de-CH"/>
        </w:rPr>
        <w:t>Lernziele</w:t>
      </w:r>
    </w:p>
    <w:p w14:paraId="468304CF" w14:textId="2D80DB3F" w:rsidR="00632388" w:rsidRDefault="00632388" w:rsidP="00632388">
      <w:pPr>
        <w:pStyle w:val="3000"/>
        <w:spacing w:before="0" w:beforeAutospacing="0" w:after="200" w:afterAutospacing="0"/>
        <w:rPr>
          <w:rFonts w:ascii="Arial" w:hAnsi="Arial" w:cs="Arial"/>
          <w:color w:val="000000"/>
          <w:sz w:val="22"/>
          <w:szCs w:val="22"/>
        </w:rPr>
      </w:pPr>
      <w:r>
        <w:rPr>
          <w:rFonts w:ascii="Arial" w:hAnsi="Arial" w:cs="Arial"/>
          <w:color w:val="000000"/>
          <w:sz w:val="22"/>
          <w:szCs w:val="22"/>
        </w:rPr>
        <w:t>Die Jugendlichen können erklären, welche Einflüsse bewirken, dass Berufe, Eigenschaften und Interessen geschlechtsspezifisch betrachtet werden. Die Jugendlichen können dazu ihre eigene Meinung formulieren und reflektieren, ob sie auch stereotypische Bilder von Berufen und Lebensvorstellungen verinnerlicht haben.</w:t>
      </w:r>
    </w:p>
    <w:p w14:paraId="2B5C5729" w14:textId="33E6D99F" w:rsidR="00632388" w:rsidRDefault="00632388" w:rsidP="00632388">
      <w:pPr>
        <w:pStyle w:val="3000"/>
        <w:spacing w:before="0" w:beforeAutospacing="0" w:after="200" w:afterAutospacing="0"/>
        <w:rPr>
          <w:rFonts w:ascii="Arial" w:hAnsi="Arial" w:cs="Arial"/>
          <w:color w:val="000000"/>
          <w:sz w:val="22"/>
          <w:szCs w:val="22"/>
        </w:rPr>
      </w:pPr>
      <w:r>
        <w:rPr>
          <w:rFonts w:ascii="Arial" w:hAnsi="Arial" w:cs="Arial"/>
          <w:color w:val="000000"/>
          <w:sz w:val="22"/>
          <w:szCs w:val="22"/>
        </w:rPr>
        <w:t>Die Jugendlichen können untypische und geschlechtsneutrale Orte nennen, wo z.B. Elektroinstallateur*innen arbeiten und erkennen, dass Berufe sich im Laufe der Zeit und je nach Umfeld verändern.</w:t>
      </w:r>
    </w:p>
    <w:p w14:paraId="10889132" w14:textId="77777777" w:rsidR="00632388" w:rsidRDefault="00632388" w:rsidP="00632388">
      <w:pPr>
        <w:pStyle w:val="StandardWeb"/>
        <w:spacing w:before="0" w:beforeAutospacing="0" w:after="200" w:afterAutospacing="0"/>
        <w:rPr>
          <w:rFonts w:ascii="Arial" w:hAnsi="Arial" w:cs="Arial"/>
          <w:color w:val="000000"/>
          <w:sz w:val="22"/>
          <w:szCs w:val="22"/>
        </w:rPr>
      </w:pPr>
      <w:r>
        <w:rPr>
          <w:rFonts w:ascii="Arial" w:hAnsi="Arial" w:cs="Arial"/>
          <w:color w:val="000000"/>
          <w:sz w:val="22"/>
          <w:szCs w:val="22"/>
        </w:rPr>
        <w:t>Die Jugendlichen können Zusammenhänge zwischen Geschlecht und Gleichstellung und bestimmten Themenbereichen (z.B. Personen, Fachbereiche, Lehrmittel, Medien, Peer-Gruppe, Alltagssituationen) erläutern. Sie können Ideen einbringen, wie sie der Genderthematik mit Offenheit begegnen und wie bestimmte Themen in der Schule bearbeitet werden können.</w:t>
      </w:r>
    </w:p>
    <w:p w14:paraId="6236E1B6" w14:textId="77777777" w:rsidR="00632388" w:rsidRDefault="00632388" w:rsidP="00632388">
      <w:pPr>
        <w:pStyle w:val="StandardWeb"/>
        <w:spacing w:before="0" w:beforeAutospacing="0" w:after="200" w:afterAutospacing="0"/>
        <w:rPr>
          <w:rFonts w:ascii="Arial" w:hAnsi="Arial" w:cs="Arial"/>
          <w:color w:val="000000"/>
          <w:sz w:val="22"/>
          <w:szCs w:val="22"/>
        </w:rPr>
      </w:pPr>
      <w:r>
        <w:rPr>
          <w:rFonts w:ascii="Arial" w:hAnsi="Arial" w:cs="Arial"/>
          <w:color w:val="000000"/>
          <w:sz w:val="22"/>
          <w:szCs w:val="22"/>
        </w:rPr>
        <w:t>Die Jugendlichen können aufgrund von Erfahrungsberichten Vorteile, Nachteile und Erlebnisse nennen, welche von Personen mit untypischer Berufswahl erwähnt werden.</w:t>
      </w:r>
    </w:p>
    <w:p w14:paraId="6E7DE5F2" w14:textId="77777777" w:rsidR="00632388" w:rsidRDefault="00632388" w:rsidP="00632388">
      <w:pPr>
        <w:pStyle w:val="StandardWeb"/>
        <w:spacing w:before="0" w:beforeAutospacing="0" w:after="200" w:afterAutospacing="0"/>
        <w:rPr>
          <w:rFonts w:ascii="Arial" w:hAnsi="Arial" w:cs="Arial"/>
          <w:color w:val="000000"/>
          <w:sz w:val="22"/>
          <w:szCs w:val="22"/>
        </w:rPr>
      </w:pPr>
      <w:r>
        <w:rPr>
          <w:rFonts w:ascii="Arial" w:hAnsi="Arial" w:cs="Arial"/>
          <w:color w:val="000000"/>
          <w:sz w:val="22"/>
          <w:szCs w:val="22"/>
        </w:rPr>
        <w:t>Die Jugendlichen erhalten durch die persönlichen Geschichten von jungen Erwachsenen einen Impuls für die eigene Berufswahl. Die Jugendlichen können beschreiben, was die Auseinandersetzung mit Bildern von „Frauen-“ und „Männerberufen ausgelöst hat.</w:t>
      </w:r>
    </w:p>
    <w:p w14:paraId="1C938C42" w14:textId="57948D44" w:rsidR="00C66647" w:rsidRDefault="00632388" w:rsidP="00632388">
      <w:pPr>
        <w:pStyle w:val="StandardWeb"/>
        <w:spacing w:before="0" w:beforeAutospacing="0" w:after="200" w:afterAutospacing="0"/>
        <w:rPr>
          <w:rFonts w:ascii="Arial" w:hAnsi="Arial" w:cs="Arial"/>
          <w:sz w:val="22"/>
          <w:szCs w:val="22"/>
          <w:lang w:val="de-CH"/>
        </w:rPr>
      </w:pPr>
      <w:r>
        <w:rPr>
          <w:rFonts w:ascii="Arial" w:hAnsi="Arial" w:cs="Arial"/>
          <w:color w:val="000000"/>
          <w:sz w:val="22"/>
          <w:szCs w:val="22"/>
        </w:rPr>
        <w:t>Die Jugendlichen wagen das Gedankenexperiment als Person des anderen Geschlechts. Sie können die Frage reflektieren, ob sie möglicherweise andere Interessen, Hobbies, Berufe, Eigenschaften, Berufswünsche hätten, verkörperten sie ein anderes Geschlecht.</w:t>
      </w:r>
      <w:r w:rsidR="00EB4140">
        <w:rPr>
          <w:rFonts w:ascii="Arial" w:hAnsi="Arial" w:cs="Arial"/>
          <w:b/>
          <w:lang w:val="de-CH"/>
        </w:rPr>
        <w:br/>
      </w:r>
    </w:p>
    <w:p w14:paraId="5E79D70A" w14:textId="4A3573FC" w:rsidR="00632388" w:rsidRPr="00C66647" w:rsidRDefault="000D2DFE" w:rsidP="000D2DFE">
      <w:pPr>
        <w:pStyle w:val="StandardWeb"/>
        <w:spacing w:before="0" w:beforeAutospacing="0" w:after="200" w:afterAutospacing="0"/>
        <w:jc w:val="center"/>
        <w:rPr>
          <w:rFonts w:ascii="Arial" w:hAnsi="Arial" w:cs="Arial"/>
          <w:sz w:val="22"/>
          <w:szCs w:val="22"/>
          <w:lang w:val="de-CH"/>
        </w:rPr>
      </w:pPr>
      <w:r>
        <w:rPr>
          <w:rFonts w:ascii="Arial" w:hAnsi="Arial" w:cs="Arial"/>
          <w:sz w:val="22"/>
          <w:szCs w:val="22"/>
          <w:lang w:val="de-CH"/>
        </w:rPr>
        <w:br/>
      </w:r>
      <w:r>
        <w:rPr>
          <w:rFonts w:ascii="Arial" w:hAnsi="Arial" w:cs="Arial"/>
          <w:sz w:val="22"/>
          <w:szCs w:val="22"/>
          <w:lang w:val="de-CH"/>
        </w:rPr>
        <w:br/>
      </w:r>
      <w:r>
        <w:rPr>
          <w:rFonts w:ascii="Segoe UI Symbol" w:hAnsi="Segoe UI Symbol" w:cs="Arial"/>
          <w:color w:val="1EA5A5"/>
          <w:sz w:val="23"/>
          <w:szCs w:val="23"/>
          <w:lang w:val="de-CH"/>
        </w:rPr>
        <w:t>Seite 1 von 3</w:t>
      </w:r>
    </w:p>
    <w:p w14:paraId="1FC6B13F" w14:textId="4F8CCE74" w:rsidR="00C66647" w:rsidRDefault="00682AF7" w:rsidP="00567E66">
      <w:pPr>
        <w:pStyle w:val="StandardWeb"/>
        <w:spacing w:before="0" w:beforeAutospacing="0" w:after="200" w:afterAutospacing="0"/>
        <w:rPr>
          <w:rFonts w:ascii="Arial" w:hAnsi="Arial" w:cs="Arial"/>
          <w:sz w:val="22"/>
          <w:szCs w:val="22"/>
        </w:rPr>
      </w:pPr>
      <w:r w:rsidRPr="00282734">
        <w:rPr>
          <w:rFonts w:ascii="Arial" w:hAnsi="Arial" w:cs="Arial"/>
          <w:noProof/>
          <w:color w:val="A5D7D2"/>
          <w:lang w:val="de-CH"/>
        </w:rPr>
        <w:lastRenderedPageBreak/>
        <mc:AlternateContent>
          <mc:Choice Requires="wps">
            <w:drawing>
              <wp:anchor distT="0" distB="0" distL="114300" distR="114300" simplePos="0" relativeHeight="251765760" behindDoc="0" locked="0" layoutInCell="1" allowOverlap="1" wp14:anchorId="7B69EB08" wp14:editId="2B624673">
                <wp:simplePos x="0" y="0"/>
                <wp:positionH relativeFrom="column">
                  <wp:posOffset>-66733</wp:posOffset>
                </wp:positionH>
                <wp:positionV relativeFrom="paragraph">
                  <wp:posOffset>187960</wp:posOffset>
                </wp:positionV>
                <wp:extent cx="6136640" cy="2917825"/>
                <wp:effectExtent l="19050" t="38100" r="35560" b="34925"/>
                <wp:wrapNone/>
                <wp:docPr id="53" name="Rechteck 8"/>
                <wp:cNvGraphicFramePr/>
                <a:graphic xmlns:a="http://schemas.openxmlformats.org/drawingml/2006/main">
                  <a:graphicData uri="http://schemas.microsoft.com/office/word/2010/wordprocessingShape">
                    <wps:wsp>
                      <wps:cNvSpPr/>
                      <wps:spPr>
                        <a:xfrm>
                          <a:off x="0" y="0"/>
                          <a:ext cx="6136640" cy="2917825"/>
                        </a:xfrm>
                        <a:custGeom>
                          <a:avLst/>
                          <a:gdLst>
                            <a:gd name="connsiteX0" fmla="*/ 0 w 6136640"/>
                            <a:gd name="connsiteY0" fmla="*/ 0 h 2918433"/>
                            <a:gd name="connsiteX1" fmla="*/ 497750 w 6136640"/>
                            <a:gd name="connsiteY1" fmla="*/ 0 h 2918433"/>
                            <a:gd name="connsiteX2" fmla="*/ 1179599 w 6136640"/>
                            <a:gd name="connsiteY2" fmla="*/ 0 h 2918433"/>
                            <a:gd name="connsiteX3" fmla="*/ 1677348 w 6136640"/>
                            <a:gd name="connsiteY3" fmla="*/ 0 h 2918433"/>
                            <a:gd name="connsiteX4" fmla="*/ 2420564 w 6136640"/>
                            <a:gd name="connsiteY4" fmla="*/ 0 h 2918433"/>
                            <a:gd name="connsiteX5" fmla="*/ 3102412 w 6136640"/>
                            <a:gd name="connsiteY5" fmla="*/ 0 h 2918433"/>
                            <a:gd name="connsiteX6" fmla="*/ 3722895 w 6136640"/>
                            <a:gd name="connsiteY6" fmla="*/ 0 h 2918433"/>
                            <a:gd name="connsiteX7" fmla="*/ 4282011 w 6136640"/>
                            <a:gd name="connsiteY7" fmla="*/ 0 h 2918433"/>
                            <a:gd name="connsiteX8" fmla="*/ 4841127 w 6136640"/>
                            <a:gd name="connsiteY8" fmla="*/ 0 h 2918433"/>
                            <a:gd name="connsiteX9" fmla="*/ 5461610 w 6136640"/>
                            <a:gd name="connsiteY9" fmla="*/ 0 h 2918433"/>
                            <a:gd name="connsiteX10" fmla="*/ 6136640 w 6136640"/>
                            <a:gd name="connsiteY10" fmla="*/ 0 h 2918433"/>
                            <a:gd name="connsiteX11" fmla="*/ 6136640 w 6136640"/>
                            <a:gd name="connsiteY11" fmla="*/ 642055 h 2918433"/>
                            <a:gd name="connsiteX12" fmla="*/ 6136640 w 6136640"/>
                            <a:gd name="connsiteY12" fmla="*/ 1284111 h 2918433"/>
                            <a:gd name="connsiteX13" fmla="*/ 6136640 w 6136640"/>
                            <a:gd name="connsiteY13" fmla="*/ 1896981 h 2918433"/>
                            <a:gd name="connsiteX14" fmla="*/ 6136640 w 6136640"/>
                            <a:gd name="connsiteY14" fmla="*/ 2918433 h 2918433"/>
                            <a:gd name="connsiteX15" fmla="*/ 5454791 w 6136640"/>
                            <a:gd name="connsiteY15" fmla="*/ 2918433 h 2918433"/>
                            <a:gd name="connsiteX16" fmla="*/ 4834309 w 6136640"/>
                            <a:gd name="connsiteY16" fmla="*/ 2918433 h 2918433"/>
                            <a:gd name="connsiteX17" fmla="*/ 4091093 w 6136640"/>
                            <a:gd name="connsiteY17" fmla="*/ 2918433 h 2918433"/>
                            <a:gd name="connsiteX18" fmla="*/ 3470611 w 6136640"/>
                            <a:gd name="connsiteY18" fmla="*/ 2918433 h 2918433"/>
                            <a:gd name="connsiteX19" fmla="*/ 2972861 w 6136640"/>
                            <a:gd name="connsiteY19" fmla="*/ 2918433 h 2918433"/>
                            <a:gd name="connsiteX20" fmla="*/ 2413745 w 6136640"/>
                            <a:gd name="connsiteY20" fmla="*/ 2918433 h 2918433"/>
                            <a:gd name="connsiteX21" fmla="*/ 1915995 w 6136640"/>
                            <a:gd name="connsiteY21" fmla="*/ 2918433 h 2918433"/>
                            <a:gd name="connsiteX22" fmla="*/ 1234146 w 6136640"/>
                            <a:gd name="connsiteY22" fmla="*/ 2918433 h 2918433"/>
                            <a:gd name="connsiteX23" fmla="*/ 675030 w 6136640"/>
                            <a:gd name="connsiteY23" fmla="*/ 2918433 h 2918433"/>
                            <a:gd name="connsiteX24" fmla="*/ 0 w 6136640"/>
                            <a:gd name="connsiteY24" fmla="*/ 2918433 h 2918433"/>
                            <a:gd name="connsiteX25" fmla="*/ 0 w 6136640"/>
                            <a:gd name="connsiteY25" fmla="*/ 2334746 h 2918433"/>
                            <a:gd name="connsiteX26" fmla="*/ 0 w 6136640"/>
                            <a:gd name="connsiteY26" fmla="*/ 1751060 h 2918433"/>
                            <a:gd name="connsiteX27" fmla="*/ 0 w 6136640"/>
                            <a:gd name="connsiteY27" fmla="*/ 1225742 h 2918433"/>
                            <a:gd name="connsiteX28" fmla="*/ 0 w 6136640"/>
                            <a:gd name="connsiteY28" fmla="*/ 671240 h 2918433"/>
                            <a:gd name="connsiteX29" fmla="*/ 0 w 6136640"/>
                            <a:gd name="connsiteY29" fmla="*/ 0 h 29184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6136640" h="2918433" extrusionOk="0">
                              <a:moveTo>
                                <a:pt x="0" y="0"/>
                              </a:moveTo>
                              <a:cubicBezTo>
                                <a:pt x="229206" y="21162"/>
                                <a:pt x="253567" y="7615"/>
                                <a:pt x="497750" y="0"/>
                              </a:cubicBezTo>
                              <a:cubicBezTo>
                                <a:pt x="741933" y="-7615"/>
                                <a:pt x="1012183" y="-21569"/>
                                <a:pt x="1179599" y="0"/>
                              </a:cubicBezTo>
                              <a:cubicBezTo>
                                <a:pt x="1347015" y="21569"/>
                                <a:pt x="1445908" y="23723"/>
                                <a:pt x="1677348" y="0"/>
                              </a:cubicBezTo>
                              <a:cubicBezTo>
                                <a:pt x="1908788" y="-23723"/>
                                <a:pt x="2179110" y="-29538"/>
                                <a:pt x="2420564" y="0"/>
                              </a:cubicBezTo>
                              <a:cubicBezTo>
                                <a:pt x="2662018" y="29538"/>
                                <a:pt x="2825686" y="28309"/>
                                <a:pt x="3102412" y="0"/>
                              </a:cubicBezTo>
                              <a:cubicBezTo>
                                <a:pt x="3379138" y="-28309"/>
                                <a:pt x="3588823" y="14336"/>
                                <a:pt x="3722895" y="0"/>
                              </a:cubicBezTo>
                              <a:cubicBezTo>
                                <a:pt x="3856967" y="-14336"/>
                                <a:pt x="4149612" y="-26963"/>
                                <a:pt x="4282011" y="0"/>
                              </a:cubicBezTo>
                              <a:cubicBezTo>
                                <a:pt x="4414410" y="26963"/>
                                <a:pt x="4684706" y="11421"/>
                                <a:pt x="4841127" y="0"/>
                              </a:cubicBezTo>
                              <a:cubicBezTo>
                                <a:pt x="4997548" y="-11421"/>
                                <a:pt x="5177534" y="-808"/>
                                <a:pt x="5461610" y="0"/>
                              </a:cubicBezTo>
                              <a:cubicBezTo>
                                <a:pt x="5745686" y="808"/>
                                <a:pt x="5840519" y="20833"/>
                                <a:pt x="6136640" y="0"/>
                              </a:cubicBezTo>
                              <a:cubicBezTo>
                                <a:pt x="6139899" y="204369"/>
                                <a:pt x="6108476" y="358567"/>
                                <a:pt x="6136640" y="642055"/>
                              </a:cubicBezTo>
                              <a:cubicBezTo>
                                <a:pt x="6164804" y="925543"/>
                                <a:pt x="6142724" y="1100281"/>
                                <a:pt x="6136640" y="1284111"/>
                              </a:cubicBezTo>
                              <a:cubicBezTo>
                                <a:pt x="6130556" y="1467941"/>
                                <a:pt x="6130264" y="1711307"/>
                                <a:pt x="6136640" y="1896981"/>
                              </a:cubicBezTo>
                              <a:cubicBezTo>
                                <a:pt x="6143017" y="2082655"/>
                                <a:pt x="6107390" y="2494167"/>
                                <a:pt x="6136640" y="2918433"/>
                              </a:cubicBezTo>
                              <a:cubicBezTo>
                                <a:pt x="5887954" y="2915262"/>
                                <a:pt x="5774270" y="2921046"/>
                                <a:pt x="5454791" y="2918433"/>
                              </a:cubicBezTo>
                              <a:cubicBezTo>
                                <a:pt x="5135312" y="2915820"/>
                                <a:pt x="5050775" y="2940799"/>
                                <a:pt x="4834309" y="2918433"/>
                              </a:cubicBezTo>
                              <a:cubicBezTo>
                                <a:pt x="4617843" y="2896067"/>
                                <a:pt x="4311653" y="2896765"/>
                                <a:pt x="4091093" y="2918433"/>
                              </a:cubicBezTo>
                              <a:cubicBezTo>
                                <a:pt x="3870533" y="2940101"/>
                                <a:pt x="3734070" y="2938523"/>
                                <a:pt x="3470611" y="2918433"/>
                              </a:cubicBezTo>
                              <a:cubicBezTo>
                                <a:pt x="3207152" y="2898343"/>
                                <a:pt x="3146407" y="2896713"/>
                                <a:pt x="2972861" y="2918433"/>
                              </a:cubicBezTo>
                              <a:cubicBezTo>
                                <a:pt x="2799315" y="2940154"/>
                                <a:pt x="2639604" y="2893848"/>
                                <a:pt x="2413745" y="2918433"/>
                              </a:cubicBezTo>
                              <a:cubicBezTo>
                                <a:pt x="2187886" y="2943018"/>
                                <a:pt x="2151036" y="2919642"/>
                                <a:pt x="1915995" y="2918433"/>
                              </a:cubicBezTo>
                              <a:cubicBezTo>
                                <a:pt x="1680954" y="2917225"/>
                                <a:pt x="1416924" y="2948627"/>
                                <a:pt x="1234146" y="2918433"/>
                              </a:cubicBezTo>
                              <a:cubicBezTo>
                                <a:pt x="1051368" y="2888239"/>
                                <a:pt x="827234" y="2906326"/>
                                <a:pt x="675030" y="2918433"/>
                              </a:cubicBezTo>
                              <a:cubicBezTo>
                                <a:pt x="522826" y="2930540"/>
                                <a:pt x="149152" y="2932304"/>
                                <a:pt x="0" y="2918433"/>
                              </a:cubicBezTo>
                              <a:cubicBezTo>
                                <a:pt x="12926" y="2720369"/>
                                <a:pt x="24665" y="2559009"/>
                                <a:pt x="0" y="2334746"/>
                              </a:cubicBezTo>
                              <a:cubicBezTo>
                                <a:pt x="-24665" y="2110483"/>
                                <a:pt x="14510" y="1939796"/>
                                <a:pt x="0" y="1751060"/>
                              </a:cubicBezTo>
                              <a:cubicBezTo>
                                <a:pt x="-14510" y="1562324"/>
                                <a:pt x="4806" y="1481079"/>
                                <a:pt x="0" y="1225742"/>
                              </a:cubicBezTo>
                              <a:cubicBezTo>
                                <a:pt x="-4806" y="970405"/>
                                <a:pt x="-20936" y="841389"/>
                                <a:pt x="0" y="671240"/>
                              </a:cubicBezTo>
                              <a:cubicBezTo>
                                <a:pt x="20936" y="501091"/>
                                <a:pt x="791" y="165672"/>
                                <a:pt x="0" y="0"/>
                              </a:cubicBezTo>
                              <a:close/>
                            </a:path>
                          </a:pathLst>
                        </a:custGeom>
                        <a:noFill/>
                        <a:ln>
                          <a:solidFill>
                            <a:schemeClr val="tx1"/>
                          </a:solidFill>
                          <a:extLst>
                            <a:ext uri="{C807C97D-BFC1-408E-A445-0C87EB9F89A2}">
                              <ask:lineSketchStyleProps xmlns:ask="http://schemas.microsoft.com/office/drawing/2018/sketchyshapes" sd="3434756429">
                                <a:prstGeom prst="rect">
                                  <a:avLst/>
                                </a:prstGeom>
                                <ask:type>
                                  <ask:lineSketchFreehand/>
                                </ask:type>
                              </ask:lineSketchStyleProps>
                            </a:ext>
                          </a:extLst>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2C42A" id="Rechteck 8" o:spid="_x0000_s1026" style="position:absolute;margin-left:-5.25pt;margin-top:14.8pt;width:483.2pt;height:229.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" filled="f" strokecolor="black [3213]" strokeweight="1pt"/>
            </w:pict>
          </mc:Fallback>
        </mc:AlternateContent>
      </w:r>
      <w:r w:rsidR="00C66647" w:rsidRPr="00E1395D">
        <w:rPr>
          <w:rFonts w:ascii="Arial" w:hAnsi="Arial" w:cs="Arial"/>
          <w:noProof/>
          <w:sz w:val="28"/>
          <w:szCs w:val="28"/>
          <w:lang w:val="de-CH"/>
        </w:rPr>
        <mc:AlternateContent>
          <mc:Choice Requires="wps">
            <w:drawing>
              <wp:anchor distT="0" distB="0" distL="114300" distR="114300" simplePos="0" relativeHeight="251776000" behindDoc="1" locked="0" layoutInCell="1" allowOverlap="1" wp14:anchorId="76CFA849" wp14:editId="7FC6C1BA">
                <wp:simplePos x="0" y="0"/>
                <wp:positionH relativeFrom="column">
                  <wp:posOffset>-68566</wp:posOffset>
                </wp:positionH>
                <wp:positionV relativeFrom="paragraph">
                  <wp:posOffset>189230</wp:posOffset>
                </wp:positionV>
                <wp:extent cx="6085840" cy="2934335"/>
                <wp:effectExtent l="57150" t="57150" r="48260" b="56515"/>
                <wp:wrapNone/>
                <wp:docPr id="59" name="Rechteck 59"/>
                <wp:cNvGraphicFramePr/>
                <a:graphic xmlns:a="http://schemas.openxmlformats.org/drawingml/2006/main">
                  <a:graphicData uri="http://schemas.microsoft.com/office/word/2010/wordprocessingShape">
                    <wps:wsp>
                      <wps:cNvSpPr/>
                      <wps:spPr>
                        <a:xfrm>
                          <a:off x="0" y="0"/>
                          <a:ext cx="6085840" cy="2934335"/>
                        </a:xfrm>
                        <a:prstGeom prst="rect">
                          <a:avLst/>
                        </a:prstGeom>
                        <a:solidFill>
                          <a:srgbClr val="1EA5A5"/>
                        </a:solidFill>
                        <a:ln>
                          <a:noFill/>
                        </a:ln>
                        <a:effectLst/>
                        <a:scene3d>
                          <a:camera prst="orthographicFront">
                            <a:rot lat="0" lon="0" rev="0"/>
                          </a:camera>
                          <a:lightRig rig="chilly" dir="t">
                            <a:rot lat="0" lon="0" rev="18480000"/>
                          </a:lightRig>
                        </a:scene3d>
                        <a:sp3d prstMaterial="clear"/>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0ADB4" id="Rechteck 59" o:spid="_x0000_s1026" style="position:absolute;margin-left:-5.4pt;margin-top:14.9pt;width:479.2pt;height:231.05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" fillcolor="#1ea5a5" stroked="f" strokeweight="1pt"/>
            </w:pict>
          </mc:Fallback>
        </mc:AlternateContent>
      </w:r>
      <w:r w:rsidR="00C66647" w:rsidRPr="00E1395D">
        <w:rPr>
          <w:rFonts w:ascii="Arial" w:hAnsi="Arial" w:cs="Arial"/>
          <w:noProof/>
          <w:sz w:val="28"/>
          <w:szCs w:val="28"/>
          <w:lang w:val="de-CH"/>
        </w:rPr>
        <mc:AlternateContent>
          <mc:Choice Requires="wps">
            <w:drawing>
              <wp:anchor distT="0" distB="0" distL="114300" distR="114300" simplePos="0" relativeHeight="251806720" behindDoc="1" locked="0" layoutInCell="1" allowOverlap="1" wp14:anchorId="54055DA0" wp14:editId="722AC6F2">
                <wp:simplePos x="0" y="0"/>
                <wp:positionH relativeFrom="column">
                  <wp:posOffset>-32695</wp:posOffset>
                </wp:positionH>
                <wp:positionV relativeFrom="paragraph">
                  <wp:posOffset>170815</wp:posOffset>
                </wp:positionV>
                <wp:extent cx="6085840" cy="2934335"/>
                <wp:effectExtent l="57150" t="57150" r="48260" b="56515"/>
                <wp:wrapNone/>
                <wp:docPr id="12" name="Rechteck 12"/>
                <wp:cNvGraphicFramePr/>
                <a:graphic xmlns:a="http://schemas.openxmlformats.org/drawingml/2006/main">
                  <a:graphicData uri="http://schemas.microsoft.com/office/word/2010/wordprocessingShape">
                    <wps:wsp>
                      <wps:cNvSpPr/>
                      <wps:spPr>
                        <a:xfrm>
                          <a:off x="0" y="0"/>
                          <a:ext cx="6085840" cy="2934335"/>
                        </a:xfrm>
                        <a:prstGeom prst="rect">
                          <a:avLst/>
                        </a:prstGeom>
                        <a:solidFill>
                          <a:srgbClr val="1EA5A5"/>
                        </a:solidFill>
                        <a:ln>
                          <a:noFill/>
                        </a:ln>
                        <a:effectLst/>
                        <a:scene3d>
                          <a:camera prst="orthographicFront">
                            <a:rot lat="0" lon="0" rev="0"/>
                          </a:camera>
                          <a:lightRig rig="chilly" dir="t">
                            <a:rot lat="0" lon="0" rev="18480000"/>
                          </a:lightRig>
                        </a:scene3d>
                        <a:sp3d prstMaterial="clear"/>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62A66" id="Rechteck 12" o:spid="_x0000_s1026" style="position:absolute;margin-left:-2.55pt;margin-top:13.45pt;width:479.2pt;height:231.05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" fillcolor="#1ea5a5" stroked="f" strokeweight="1pt"/>
            </w:pict>
          </mc:Fallback>
        </mc:AlternateContent>
      </w:r>
      <w:r w:rsidR="00C66647" w:rsidRPr="00E1395D">
        <w:rPr>
          <w:rFonts w:ascii="Arial" w:hAnsi="Arial" w:cs="Arial"/>
          <w:noProof/>
          <w:sz w:val="28"/>
          <w:szCs w:val="28"/>
          <w:lang w:val="de-CH"/>
        </w:rPr>
        <mc:AlternateContent>
          <mc:Choice Requires="wps">
            <w:drawing>
              <wp:anchor distT="0" distB="0" distL="114300" distR="114300" simplePos="0" relativeHeight="251773952" behindDoc="1" locked="0" layoutInCell="1" allowOverlap="1" wp14:anchorId="172651A6" wp14:editId="67D92B27">
                <wp:simplePos x="0" y="0"/>
                <wp:positionH relativeFrom="column">
                  <wp:posOffset>-36195</wp:posOffset>
                </wp:positionH>
                <wp:positionV relativeFrom="paragraph">
                  <wp:posOffset>189230</wp:posOffset>
                </wp:positionV>
                <wp:extent cx="6085840" cy="2934586"/>
                <wp:effectExtent l="57150" t="57150" r="48260" b="56515"/>
                <wp:wrapNone/>
                <wp:docPr id="57" name="Rechteck 57"/>
                <wp:cNvGraphicFramePr/>
                <a:graphic xmlns:a="http://schemas.openxmlformats.org/drawingml/2006/main">
                  <a:graphicData uri="http://schemas.microsoft.com/office/word/2010/wordprocessingShape">
                    <wps:wsp>
                      <wps:cNvSpPr/>
                      <wps:spPr>
                        <a:xfrm>
                          <a:off x="0" y="0"/>
                          <a:ext cx="6085840" cy="2934586"/>
                        </a:xfrm>
                        <a:prstGeom prst="rect">
                          <a:avLst/>
                        </a:prstGeom>
                        <a:solidFill>
                          <a:srgbClr val="1EA5A5"/>
                        </a:solidFill>
                        <a:ln>
                          <a:noFill/>
                        </a:ln>
                        <a:effectLst/>
                        <a:scene3d>
                          <a:camera prst="orthographicFront">
                            <a:rot lat="0" lon="0" rev="0"/>
                          </a:camera>
                          <a:lightRig rig="chilly" dir="t">
                            <a:rot lat="0" lon="0" rev="18480000"/>
                          </a:lightRig>
                        </a:scene3d>
                        <a:sp3d prstMaterial="clear"/>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4902B" id="Rechteck 57" o:spid="_x0000_s1026" style="position:absolute;margin-left:-2.85pt;margin-top:14.9pt;width:479.2pt;height:231.0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" fillcolor="#1ea5a5" stroked="f" strokeweight="1pt"/>
            </w:pict>
          </mc:Fallback>
        </mc:AlternateContent>
      </w:r>
    </w:p>
    <w:p w14:paraId="20E197FF" w14:textId="6780863C" w:rsidR="00EB4140" w:rsidRDefault="00810036" w:rsidP="00EB4140">
      <w:pPr>
        <w:rPr>
          <w:rFonts w:ascii="Arial" w:hAnsi="Arial" w:cs="Arial"/>
          <w:b/>
          <w:lang w:val="de-CH"/>
        </w:rPr>
      </w:pPr>
      <w:r>
        <w:rPr>
          <w:rFonts w:ascii="Arial" w:hAnsi="Arial" w:cs="Arial"/>
          <w:b/>
          <w:lang w:val="de-CH"/>
        </w:rPr>
        <w:t xml:space="preserve"> </w:t>
      </w:r>
      <w:r w:rsidR="00EB4140" w:rsidRPr="00BA0B80">
        <w:rPr>
          <w:rFonts w:ascii="Arial" w:hAnsi="Arial" w:cs="Arial"/>
          <w:b/>
          <w:lang w:val="de-CH"/>
        </w:rPr>
        <w:t>Bezug Lehrplan 21</w:t>
      </w:r>
    </w:p>
    <w:p w14:paraId="0E7B1FEB" w14:textId="77777777" w:rsidR="00632388" w:rsidRDefault="00632388" w:rsidP="00632388">
      <w:pPr>
        <w:rPr>
          <w:rFonts w:ascii="Arial" w:hAnsi="Arial" w:cs="Arial"/>
        </w:rPr>
      </w:pPr>
      <w:r>
        <w:rPr>
          <w:rFonts w:ascii="Arial" w:hAnsi="Arial" w:cs="Arial"/>
        </w:rPr>
        <w:t xml:space="preserve">BNE Geschlechter und Gleichstellung mit Bezügen zu </w:t>
      </w:r>
      <w:hyperlink r:id="rId15" w:tooltip="https://be.lehrplan.ch/101kkJLXzfwc4EZpKCXCng7ZxmPWpJzHD" w:history="1">
        <w:r>
          <w:rPr>
            <w:rStyle w:val="Hyperlink"/>
            <w:rFonts w:ascii="Arial" w:hAnsi="Arial" w:cs="Arial"/>
          </w:rPr>
          <w:t>ERG.5.2</w:t>
        </w:r>
      </w:hyperlink>
    </w:p>
    <w:p w14:paraId="24843378" w14:textId="77777777" w:rsidR="00632388" w:rsidRDefault="00632388" w:rsidP="00632388">
      <w:pPr>
        <w:rPr>
          <w:rFonts w:ascii="Arial" w:hAnsi="Arial" w:cs="Arial"/>
        </w:rPr>
      </w:pPr>
      <w:r>
        <w:rPr>
          <w:rFonts w:ascii="Arial" w:hAnsi="Arial" w:cs="Arial"/>
        </w:rPr>
        <w:t>WAH.1.1 Die Schülerinnen und Schüler können ein Verständnis für die gesellschaftliche Bedeutung von Arbeit und deren verschiedenen Formen entwickeln sowie geschlechtsspezifische, soziale und kulturelle Prägungen bei der Bildungs- und Berufswahl verstehen.</w:t>
      </w:r>
    </w:p>
    <w:p w14:paraId="7EB745CD" w14:textId="77777777" w:rsidR="00632388" w:rsidRDefault="00632388" w:rsidP="00632388">
      <w:pPr>
        <w:rPr>
          <w:rFonts w:ascii="Arial" w:hAnsi="Arial" w:cs="Arial"/>
        </w:rPr>
      </w:pPr>
      <w:r>
        <w:rPr>
          <w:rFonts w:ascii="Arial" w:hAnsi="Arial" w:cs="Arial"/>
          <w:lang w:val="de-CH"/>
        </w:rPr>
        <w:t xml:space="preserve">BO 2.2 </w:t>
      </w:r>
      <w:r>
        <w:rPr>
          <w:rFonts w:ascii="Arial" w:hAnsi="Arial" w:cs="Arial"/>
        </w:rPr>
        <w:t>Die Schülerinnen und Schüler können eigene biografische Prägungen und Erwartungen ihres Umfeldes zum Beruf reflektieren und geschlechtsspezifische, soziale und kulturelle Stereotypen hinterfragen und dazu eine eigenständige Position vertreten.</w:t>
      </w:r>
    </w:p>
    <w:p w14:paraId="48AA9260" w14:textId="77777777" w:rsidR="006854A8" w:rsidRPr="006854A8" w:rsidRDefault="006854A8" w:rsidP="00EB4140">
      <w:pPr>
        <w:rPr>
          <w:rFonts w:ascii="Arial" w:hAnsi="Arial" w:cs="Arial"/>
          <w:b/>
        </w:rPr>
      </w:pPr>
    </w:p>
    <w:p w14:paraId="6CDA096B" w14:textId="41D5BFD5" w:rsidR="00EB4140" w:rsidRDefault="00EB4140" w:rsidP="00EB4140">
      <w:pPr>
        <w:rPr>
          <w:rFonts w:ascii="Arial" w:hAnsi="Arial" w:cs="Arial"/>
        </w:rPr>
      </w:pPr>
    </w:p>
    <w:p w14:paraId="402D27B2" w14:textId="1F589EEC" w:rsidR="00C66647" w:rsidRDefault="00C66647" w:rsidP="00EB4140">
      <w:pPr>
        <w:rPr>
          <w:rStyle w:val="Hyperlink"/>
          <w:rFonts w:ascii="Arial" w:hAnsi="Arial" w:cs="Arial"/>
          <w:b/>
          <w:color w:val="auto"/>
          <w:u w:val="none"/>
          <w:lang w:val="de-CH"/>
        </w:rPr>
      </w:pPr>
    </w:p>
    <w:p w14:paraId="7D4E070E" w14:textId="3571A0B1" w:rsidR="00C66647" w:rsidRDefault="00C66647" w:rsidP="00EB4140">
      <w:pPr>
        <w:rPr>
          <w:rStyle w:val="Hyperlink"/>
          <w:rFonts w:ascii="Arial" w:hAnsi="Arial" w:cs="Arial"/>
          <w:b/>
          <w:color w:val="auto"/>
          <w:u w:val="none"/>
          <w:lang w:val="de-CH"/>
        </w:rPr>
      </w:pPr>
    </w:p>
    <w:p w14:paraId="3F6D6DA2" w14:textId="081CE37A" w:rsidR="00810036" w:rsidRPr="00EB4140" w:rsidRDefault="00810036" w:rsidP="00EB4140">
      <w:pPr>
        <w:pBdr>
          <w:top w:val="none" w:sz="4" w:space="0" w:color="000000"/>
          <w:left w:val="none" w:sz="4" w:space="0" w:color="000000"/>
          <w:bottom w:val="none" w:sz="4" w:space="0" w:color="000000"/>
          <w:right w:val="none" w:sz="4" w:space="0" w:color="000000"/>
        </w:pBdr>
        <w:spacing w:line="235" w:lineRule="atLeast"/>
        <w:rPr>
          <w:rFonts w:ascii="Arial" w:eastAsia="Calibri" w:hAnsi="Arial" w:cs="Arial"/>
        </w:rPr>
      </w:pPr>
    </w:p>
    <w:p w14:paraId="1D66B555" w14:textId="69C877D9" w:rsidR="00E95BD3" w:rsidRDefault="00682AF7" w:rsidP="001C66C0">
      <w:pPr>
        <w:jc w:val="center"/>
        <w:rPr>
          <w:noProof/>
        </w:rPr>
      </w:pPr>
      <w:r w:rsidRPr="00282734">
        <w:rPr>
          <w:rFonts w:ascii="Arial" w:hAnsi="Arial" w:cs="Arial"/>
          <w:noProof/>
          <w:color w:val="A5D7D2"/>
          <w:lang w:val="de-CH"/>
        </w:rPr>
        <mc:AlternateContent>
          <mc:Choice Requires="wps">
            <w:drawing>
              <wp:anchor distT="0" distB="0" distL="114300" distR="114300" simplePos="0" relativeHeight="251751424" behindDoc="0" locked="0" layoutInCell="1" allowOverlap="1" wp14:anchorId="650C09FB" wp14:editId="689E1D36">
                <wp:simplePos x="0" y="0"/>
                <wp:positionH relativeFrom="column">
                  <wp:posOffset>-166370</wp:posOffset>
                </wp:positionH>
                <wp:positionV relativeFrom="paragraph">
                  <wp:posOffset>116147</wp:posOffset>
                </wp:positionV>
                <wp:extent cx="5984875" cy="1873885"/>
                <wp:effectExtent l="19050" t="19050" r="34925" b="31115"/>
                <wp:wrapNone/>
                <wp:docPr id="30" name="Rechteck 8"/>
                <wp:cNvGraphicFramePr/>
                <a:graphic xmlns:a="http://schemas.openxmlformats.org/drawingml/2006/main">
                  <a:graphicData uri="http://schemas.microsoft.com/office/word/2010/wordprocessingShape">
                    <wps:wsp>
                      <wps:cNvSpPr/>
                      <wps:spPr>
                        <a:xfrm>
                          <a:off x="0" y="0"/>
                          <a:ext cx="5984875" cy="1873885"/>
                        </a:xfrm>
                        <a:custGeom>
                          <a:avLst/>
                          <a:gdLst>
                            <a:gd name="connsiteX0" fmla="*/ 0 w 5984889"/>
                            <a:gd name="connsiteY0" fmla="*/ 0 h 1874067"/>
                            <a:gd name="connsiteX1" fmla="*/ 485441 w 5984889"/>
                            <a:gd name="connsiteY1" fmla="*/ 0 h 1874067"/>
                            <a:gd name="connsiteX2" fmla="*/ 1150429 w 5984889"/>
                            <a:gd name="connsiteY2" fmla="*/ 0 h 1874067"/>
                            <a:gd name="connsiteX3" fmla="*/ 1635870 w 5984889"/>
                            <a:gd name="connsiteY3" fmla="*/ 0 h 1874067"/>
                            <a:gd name="connsiteX4" fmla="*/ 2360706 w 5984889"/>
                            <a:gd name="connsiteY4" fmla="*/ 0 h 1874067"/>
                            <a:gd name="connsiteX5" fmla="*/ 3025694 w 5984889"/>
                            <a:gd name="connsiteY5" fmla="*/ 0 h 1874067"/>
                            <a:gd name="connsiteX6" fmla="*/ 3630833 w 5984889"/>
                            <a:gd name="connsiteY6" fmla="*/ 0 h 1874067"/>
                            <a:gd name="connsiteX7" fmla="*/ 4176123 w 5984889"/>
                            <a:gd name="connsiteY7" fmla="*/ 0 h 1874067"/>
                            <a:gd name="connsiteX8" fmla="*/ 4721412 w 5984889"/>
                            <a:gd name="connsiteY8" fmla="*/ 0 h 1874067"/>
                            <a:gd name="connsiteX9" fmla="*/ 5326551 w 5984889"/>
                            <a:gd name="connsiteY9" fmla="*/ 0 h 1874067"/>
                            <a:gd name="connsiteX10" fmla="*/ 5984889 w 5984889"/>
                            <a:gd name="connsiteY10" fmla="*/ 0 h 1874067"/>
                            <a:gd name="connsiteX11" fmla="*/ 5984889 w 5984889"/>
                            <a:gd name="connsiteY11" fmla="*/ 662170 h 1874067"/>
                            <a:gd name="connsiteX12" fmla="*/ 5984889 w 5984889"/>
                            <a:gd name="connsiteY12" fmla="*/ 1324341 h 1874067"/>
                            <a:gd name="connsiteX13" fmla="*/ 5984889 w 5984889"/>
                            <a:gd name="connsiteY13" fmla="*/ 1874067 h 1874067"/>
                            <a:gd name="connsiteX14" fmla="*/ 5200204 w 5984889"/>
                            <a:gd name="connsiteY14" fmla="*/ 1874067 h 1874067"/>
                            <a:gd name="connsiteX15" fmla="*/ 4415518 w 5984889"/>
                            <a:gd name="connsiteY15" fmla="*/ 1874067 h 1874067"/>
                            <a:gd name="connsiteX16" fmla="*/ 3810379 w 5984889"/>
                            <a:gd name="connsiteY16" fmla="*/ 1874067 h 1874067"/>
                            <a:gd name="connsiteX17" fmla="*/ 3085543 w 5984889"/>
                            <a:gd name="connsiteY17" fmla="*/ 1874067 h 1874067"/>
                            <a:gd name="connsiteX18" fmla="*/ 2480404 w 5984889"/>
                            <a:gd name="connsiteY18" fmla="*/ 1874067 h 1874067"/>
                            <a:gd name="connsiteX19" fmla="*/ 1994963 w 5984889"/>
                            <a:gd name="connsiteY19" fmla="*/ 1874067 h 1874067"/>
                            <a:gd name="connsiteX20" fmla="*/ 1449673 w 5984889"/>
                            <a:gd name="connsiteY20" fmla="*/ 1874067 h 1874067"/>
                            <a:gd name="connsiteX21" fmla="*/ 964232 w 5984889"/>
                            <a:gd name="connsiteY21" fmla="*/ 1874067 h 1874067"/>
                            <a:gd name="connsiteX22" fmla="*/ 0 w 5984889"/>
                            <a:gd name="connsiteY22" fmla="*/ 1874067 h 1874067"/>
                            <a:gd name="connsiteX23" fmla="*/ 0 w 5984889"/>
                            <a:gd name="connsiteY23" fmla="*/ 1286859 h 1874067"/>
                            <a:gd name="connsiteX24" fmla="*/ 0 w 5984889"/>
                            <a:gd name="connsiteY24" fmla="*/ 718392 h 1874067"/>
                            <a:gd name="connsiteX25" fmla="*/ 0 w 5984889"/>
                            <a:gd name="connsiteY25" fmla="*/ 0 h 18740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5984889" h="1874067" extrusionOk="0">
                              <a:moveTo>
                                <a:pt x="0" y="0"/>
                              </a:moveTo>
                              <a:cubicBezTo>
                                <a:pt x="118914" y="-12244"/>
                                <a:pt x="387149" y="-10034"/>
                                <a:pt x="485441" y="0"/>
                              </a:cubicBezTo>
                              <a:cubicBezTo>
                                <a:pt x="583733" y="10034"/>
                                <a:pt x="871998" y="8393"/>
                                <a:pt x="1150429" y="0"/>
                              </a:cubicBezTo>
                              <a:cubicBezTo>
                                <a:pt x="1428860" y="-8393"/>
                                <a:pt x="1509373" y="-16902"/>
                                <a:pt x="1635870" y="0"/>
                              </a:cubicBezTo>
                              <a:cubicBezTo>
                                <a:pt x="1762367" y="16902"/>
                                <a:pt x="2169198" y="933"/>
                                <a:pt x="2360706" y="0"/>
                              </a:cubicBezTo>
                              <a:cubicBezTo>
                                <a:pt x="2552214" y="-933"/>
                                <a:pt x="2696941" y="23087"/>
                                <a:pt x="3025694" y="0"/>
                              </a:cubicBezTo>
                              <a:cubicBezTo>
                                <a:pt x="3354447" y="-23087"/>
                                <a:pt x="3347139" y="17772"/>
                                <a:pt x="3630833" y="0"/>
                              </a:cubicBezTo>
                              <a:cubicBezTo>
                                <a:pt x="3914527" y="-17772"/>
                                <a:pt x="3959370" y="25331"/>
                                <a:pt x="4176123" y="0"/>
                              </a:cubicBezTo>
                              <a:cubicBezTo>
                                <a:pt x="4392876" y="-25331"/>
                                <a:pt x="4483942" y="23447"/>
                                <a:pt x="4721412" y="0"/>
                              </a:cubicBezTo>
                              <a:cubicBezTo>
                                <a:pt x="4958882" y="-23447"/>
                                <a:pt x="5064580" y="-218"/>
                                <a:pt x="5326551" y="0"/>
                              </a:cubicBezTo>
                              <a:cubicBezTo>
                                <a:pt x="5588522" y="218"/>
                                <a:pt x="5788747" y="26180"/>
                                <a:pt x="5984889" y="0"/>
                              </a:cubicBezTo>
                              <a:cubicBezTo>
                                <a:pt x="5963517" y="283633"/>
                                <a:pt x="6002769" y="390761"/>
                                <a:pt x="5984889" y="662170"/>
                              </a:cubicBezTo>
                              <a:cubicBezTo>
                                <a:pt x="5967010" y="933579"/>
                                <a:pt x="6016652" y="1034216"/>
                                <a:pt x="5984889" y="1324341"/>
                              </a:cubicBezTo>
                              <a:cubicBezTo>
                                <a:pt x="5953126" y="1614466"/>
                                <a:pt x="5965734" y="1624128"/>
                                <a:pt x="5984889" y="1874067"/>
                              </a:cubicBezTo>
                              <a:cubicBezTo>
                                <a:pt x="5746402" y="1859489"/>
                                <a:pt x="5464837" y="1912325"/>
                                <a:pt x="5200204" y="1874067"/>
                              </a:cubicBezTo>
                              <a:cubicBezTo>
                                <a:pt x="4935571" y="1835809"/>
                                <a:pt x="4789435" y="1886415"/>
                                <a:pt x="4415518" y="1874067"/>
                              </a:cubicBezTo>
                              <a:cubicBezTo>
                                <a:pt x="4041601" y="1861719"/>
                                <a:pt x="4072734" y="1869987"/>
                                <a:pt x="3810379" y="1874067"/>
                              </a:cubicBezTo>
                              <a:cubicBezTo>
                                <a:pt x="3548024" y="1878147"/>
                                <a:pt x="3435523" y="1909883"/>
                                <a:pt x="3085543" y="1874067"/>
                              </a:cubicBezTo>
                              <a:cubicBezTo>
                                <a:pt x="2735563" y="1838251"/>
                                <a:pt x="2693243" y="1867888"/>
                                <a:pt x="2480404" y="1874067"/>
                              </a:cubicBezTo>
                              <a:cubicBezTo>
                                <a:pt x="2267565" y="1880246"/>
                                <a:pt x="2110773" y="1855742"/>
                                <a:pt x="1994963" y="1874067"/>
                              </a:cubicBezTo>
                              <a:cubicBezTo>
                                <a:pt x="1879153" y="1892392"/>
                                <a:pt x="1594251" y="1885880"/>
                                <a:pt x="1449673" y="1874067"/>
                              </a:cubicBezTo>
                              <a:cubicBezTo>
                                <a:pt x="1305095" y="1862255"/>
                                <a:pt x="1195689" y="1893696"/>
                                <a:pt x="964232" y="1874067"/>
                              </a:cubicBezTo>
                              <a:cubicBezTo>
                                <a:pt x="732775" y="1854438"/>
                                <a:pt x="258722" y="1836443"/>
                                <a:pt x="0" y="1874067"/>
                              </a:cubicBezTo>
                              <a:cubicBezTo>
                                <a:pt x="-16652" y="1709492"/>
                                <a:pt x="15594" y="1563232"/>
                                <a:pt x="0" y="1286859"/>
                              </a:cubicBezTo>
                              <a:cubicBezTo>
                                <a:pt x="-15594" y="1010486"/>
                                <a:pt x="-17912" y="952499"/>
                                <a:pt x="0" y="718392"/>
                              </a:cubicBezTo>
                              <a:cubicBezTo>
                                <a:pt x="17912" y="484285"/>
                                <a:pt x="4685" y="294708"/>
                                <a:pt x="0" y="0"/>
                              </a:cubicBezTo>
                              <a:close/>
                            </a:path>
                          </a:pathLst>
                        </a:custGeom>
                        <a:noFill/>
                        <a:ln>
                          <a:solidFill>
                            <a:schemeClr val="tx1"/>
                          </a:solidFill>
                          <a:extLst>
                            <a:ext uri="{C807C97D-BFC1-408E-A445-0C87EB9F89A2}">
                              <ask:lineSketchStyleProps xmlns:ask="http://schemas.microsoft.com/office/drawing/2018/sketchyshapes" sd="3434756429">
                                <a:prstGeom prst="rect">
                                  <a:avLst/>
                                </a:prstGeom>
                                <ask:type>
                                  <ask:lineSketchFreehand/>
                                </ask:type>
                              </ask:lineSketchStyleProps>
                            </a:ext>
                          </a:extLst>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93AF39" id="Rechteck 8" o:spid="_x0000_s1026" style="position:absolute;margin-left:-13.1pt;margin-top:9.15pt;width:471.25pt;height:147.5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" filled="f" strokecolor="black [3213]" strokeweight="1pt"/>
            </w:pict>
          </mc:Fallback>
        </mc:AlternateContent>
      </w:r>
      <w:r w:rsidR="00632388" w:rsidRPr="00E1395D">
        <w:rPr>
          <w:rFonts w:ascii="Arial" w:hAnsi="Arial" w:cs="Arial"/>
          <w:noProof/>
          <w:sz w:val="28"/>
          <w:szCs w:val="28"/>
          <w:lang w:val="de-CH"/>
        </w:rPr>
        <mc:AlternateContent>
          <mc:Choice Requires="wps">
            <w:drawing>
              <wp:anchor distT="0" distB="0" distL="114300" distR="114300" simplePos="0" relativeHeight="251759616" behindDoc="1" locked="0" layoutInCell="1" allowOverlap="1" wp14:anchorId="6052F168" wp14:editId="4774FD26">
                <wp:simplePos x="0" y="0"/>
                <wp:positionH relativeFrom="column">
                  <wp:posOffset>-166464</wp:posOffset>
                </wp:positionH>
                <wp:positionV relativeFrom="paragraph">
                  <wp:posOffset>102266</wp:posOffset>
                </wp:positionV>
                <wp:extent cx="5996940" cy="1855489"/>
                <wp:effectExtent l="57150" t="57150" r="41910" b="49530"/>
                <wp:wrapNone/>
                <wp:docPr id="50" name="Rechteck 50"/>
                <wp:cNvGraphicFramePr/>
                <a:graphic xmlns:a="http://schemas.openxmlformats.org/drawingml/2006/main">
                  <a:graphicData uri="http://schemas.microsoft.com/office/word/2010/wordprocessingShape">
                    <wps:wsp>
                      <wps:cNvSpPr/>
                      <wps:spPr>
                        <a:xfrm>
                          <a:off x="0" y="0"/>
                          <a:ext cx="5996940" cy="1855489"/>
                        </a:xfrm>
                        <a:prstGeom prst="rect">
                          <a:avLst/>
                        </a:prstGeom>
                        <a:solidFill>
                          <a:srgbClr val="EB829B"/>
                        </a:solidFill>
                        <a:ln>
                          <a:noFill/>
                        </a:ln>
                        <a:effectLst/>
                        <a:scene3d>
                          <a:camera prst="orthographicFront">
                            <a:rot lat="0" lon="0" rev="0"/>
                          </a:camera>
                          <a:lightRig rig="chilly" dir="t">
                            <a:rot lat="0" lon="0" rev="18480000"/>
                          </a:lightRig>
                        </a:scene3d>
                        <a:sp3d prstMaterial="clear"/>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9A904" id="Rechteck 50" o:spid="_x0000_s1026" style="position:absolute;margin-left:-13.1pt;margin-top:8.05pt;width:472.2pt;height:146.1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" fillcolor="#eb829b" stroked="f" strokeweight="1pt"/>
            </w:pict>
          </mc:Fallback>
        </mc:AlternateContent>
      </w:r>
      <w:r w:rsidR="00632388" w:rsidRPr="00E1395D">
        <w:rPr>
          <w:rFonts w:ascii="Arial" w:hAnsi="Arial" w:cs="Arial"/>
          <w:noProof/>
          <w:sz w:val="28"/>
          <w:szCs w:val="28"/>
          <w:lang w:val="de-CH"/>
        </w:rPr>
        <mc:AlternateContent>
          <mc:Choice Requires="wps">
            <w:drawing>
              <wp:anchor distT="0" distB="0" distL="114300" distR="114300" simplePos="0" relativeHeight="251761664" behindDoc="1" locked="0" layoutInCell="1" allowOverlap="1" wp14:anchorId="6997C1D3" wp14:editId="5F45B54D">
                <wp:simplePos x="0" y="0"/>
                <wp:positionH relativeFrom="column">
                  <wp:posOffset>-166156</wp:posOffset>
                </wp:positionH>
                <wp:positionV relativeFrom="paragraph">
                  <wp:posOffset>137751</wp:posOffset>
                </wp:positionV>
                <wp:extent cx="5996940" cy="1864832"/>
                <wp:effectExtent l="57150" t="57150" r="41910" b="40640"/>
                <wp:wrapNone/>
                <wp:docPr id="51" name="Rechteck 51"/>
                <wp:cNvGraphicFramePr/>
                <a:graphic xmlns:a="http://schemas.openxmlformats.org/drawingml/2006/main">
                  <a:graphicData uri="http://schemas.microsoft.com/office/word/2010/wordprocessingShape">
                    <wps:wsp>
                      <wps:cNvSpPr/>
                      <wps:spPr>
                        <a:xfrm>
                          <a:off x="0" y="0"/>
                          <a:ext cx="5996940" cy="1864832"/>
                        </a:xfrm>
                        <a:prstGeom prst="rect">
                          <a:avLst/>
                        </a:prstGeom>
                        <a:solidFill>
                          <a:srgbClr val="EB829B"/>
                        </a:solidFill>
                        <a:ln>
                          <a:noFill/>
                        </a:ln>
                        <a:effectLst/>
                        <a:scene3d>
                          <a:camera prst="orthographicFront">
                            <a:rot lat="0" lon="0" rev="0"/>
                          </a:camera>
                          <a:lightRig rig="chilly" dir="t">
                            <a:rot lat="0" lon="0" rev="18480000"/>
                          </a:lightRig>
                        </a:scene3d>
                        <a:sp3d prstMaterial="clear"/>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53019" id="Rechteck 51" o:spid="_x0000_s1026" style="position:absolute;margin-left:-13.1pt;margin-top:10.85pt;width:472.2pt;height:146.85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" fillcolor="#eb829b" stroked="f" strokeweight="1pt"/>
            </w:pict>
          </mc:Fallback>
        </mc:AlternateContent>
      </w:r>
      <w:r w:rsidR="00632388" w:rsidRPr="00E1395D">
        <w:rPr>
          <w:rFonts w:ascii="Arial" w:hAnsi="Arial" w:cs="Arial"/>
          <w:noProof/>
          <w:sz w:val="28"/>
          <w:szCs w:val="28"/>
          <w:lang w:val="de-CH"/>
        </w:rPr>
        <mc:AlternateContent>
          <mc:Choice Requires="wps">
            <w:drawing>
              <wp:anchor distT="0" distB="0" distL="114300" distR="114300" simplePos="0" relativeHeight="251757568" behindDoc="1" locked="0" layoutInCell="1" allowOverlap="1" wp14:anchorId="67066DAF" wp14:editId="4AAAAD74">
                <wp:simplePos x="0" y="0"/>
                <wp:positionH relativeFrom="column">
                  <wp:posOffset>-166464</wp:posOffset>
                </wp:positionH>
                <wp:positionV relativeFrom="paragraph">
                  <wp:posOffset>138479</wp:posOffset>
                </wp:positionV>
                <wp:extent cx="5996940" cy="1819565"/>
                <wp:effectExtent l="57150" t="57150" r="41910" b="47625"/>
                <wp:wrapNone/>
                <wp:docPr id="41" name="Rechteck 41"/>
                <wp:cNvGraphicFramePr/>
                <a:graphic xmlns:a="http://schemas.openxmlformats.org/drawingml/2006/main">
                  <a:graphicData uri="http://schemas.microsoft.com/office/word/2010/wordprocessingShape">
                    <wps:wsp>
                      <wps:cNvSpPr/>
                      <wps:spPr>
                        <a:xfrm>
                          <a:off x="0" y="0"/>
                          <a:ext cx="5996940" cy="1819565"/>
                        </a:xfrm>
                        <a:prstGeom prst="rect">
                          <a:avLst/>
                        </a:prstGeom>
                        <a:solidFill>
                          <a:srgbClr val="EB829B"/>
                        </a:solidFill>
                        <a:ln>
                          <a:noFill/>
                        </a:ln>
                        <a:effectLst/>
                        <a:scene3d>
                          <a:camera prst="orthographicFront">
                            <a:rot lat="0" lon="0" rev="0"/>
                          </a:camera>
                          <a:lightRig rig="chilly" dir="t">
                            <a:rot lat="0" lon="0" rev="18480000"/>
                          </a:lightRig>
                        </a:scene3d>
                        <a:sp3d prstMaterial="clear"/>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62DCD" id="Rechteck 41" o:spid="_x0000_s1026" style="position:absolute;margin-left:-13.1pt;margin-top:10.9pt;width:472.2pt;height:143.2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" fillcolor="#eb829b" stroked="f" strokeweight="1pt"/>
            </w:pict>
          </mc:Fallback>
        </mc:AlternateContent>
      </w:r>
    </w:p>
    <w:p w14:paraId="4393BC55" w14:textId="46317C4F" w:rsidR="00567E66" w:rsidRDefault="00567E66" w:rsidP="00567E66">
      <w:pPr>
        <w:rPr>
          <w:rFonts w:ascii="Arial" w:hAnsi="Arial" w:cs="Arial"/>
          <w:b/>
          <w:lang w:val="de-CH"/>
        </w:rPr>
      </w:pPr>
      <w:r>
        <w:rPr>
          <w:rFonts w:ascii="Arial" w:hAnsi="Arial" w:cs="Arial"/>
          <w:b/>
          <w:lang w:val="de-CH"/>
        </w:rPr>
        <w:t>Hintergrundinformationen</w:t>
      </w:r>
    </w:p>
    <w:p w14:paraId="3CBBC9D5" w14:textId="1623F30E" w:rsidR="00632388" w:rsidRDefault="00632388" w:rsidP="00632388">
      <w:pPr>
        <w:rPr>
          <w:rFonts w:ascii="Arial" w:hAnsi="Arial" w:cs="Arial"/>
          <w:lang w:val="de-CH"/>
        </w:rPr>
      </w:pPr>
      <w:r>
        <w:rPr>
          <w:rFonts w:ascii="Arial" w:hAnsi="Arial" w:cs="Arial"/>
          <w:lang w:val="de-CH"/>
        </w:rPr>
        <w:t>Da die Challenges viel Selbstreflexion und Meinungsbildung beinhalten und teilweise auch biografische Denkarbeit verlangen, ist eine Thematisierung und Auswertung mit der Klasse, in Einzelgesprächen oder Kleingruppen wichtig und sehr wertvoll. Viele Jugendliche werden mit den Aufgaben, die ein Verstehen von gesellschaftlichen Prozessen und Einflüssen voraussetzen, noch Schwierigkeiten haben. Das gemeinsame Besprechen der Lösungen und möglichen individuellen Antworten ist deshalb sinnvoll.</w:t>
      </w:r>
      <w:r>
        <w:rPr>
          <w:rFonts w:ascii="Arial" w:hAnsi="Arial" w:cs="Arial"/>
          <w:lang w:val="de-CH"/>
        </w:rPr>
        <w:br/>
      </w:r>
    </w:p>
    <w:p w14:paraId="504C7E37" w14:textId="10E50349" w:rsidR="00C66647" w:rsidRPr="00632388" w:rsidRDefault="00C66647" w:rsidP="00C66647">
      <w:pPr>
        <w:rPr>
          <w:rFonts w:ascii="Arial" w:hAnsi="Arial" w:cs="Arial"/>
          <w:lang w:val="de-CH"/>
        </w:rPr>
      </w:pPr>
    </w:p>
    <w:p w14:paraId="67C60FA1" w14:textId="4FB298E9" w:rsidR="00EB4140" w:rsidRPr="00C66647" w:rsidRDefault="00EB4140" w:rsidP="00C66647">
      <w:pPr>
        <w:rPr>
          <w:rFonts w:ascii="Arial" w:hAnsi="Arial" w:cs="Arial"/>
          <w:lang w:val="de-CH"/>
        </w:rPr>
      </w:pPr>
      <w:r w:rsidRPr="00BA0B80">
        <w:rPr>
          <w:rFonts w:ascii="Arial" w:hAnsi="Arial" w:cs="Arial"/>
          <w:lang w:val="de-CH"/>
        </w:rPr>
        <w:t>.</w:t>
      </w:r>
    </w:p>
    <w:p w14:paraId="5D8E8F44" w14:textId="6E206D7C" w:rsidR="00EB4140" w:rsidRDefault="00EB4140" w:rsidP="001C66C0">
      <w:pPr>
        <w:jc w:val="center"/>
        <w:rPr>
          <w:noProof/>
        </w:rPr>
      </w:pPr>
    </w:p>
    <w:p w14:paraId="6D152BED" w14:textId="3D072666" w:rsidR="00632388" w:rsidRDefault="00632388" w:rsidP="001C66C0">
      <w:pPr>
        <w:jc w:val="center"/>
        <w:rPr>
          <w:noProof/>
        </w:rPr>
      </w:pPr>
    </w:p>
    <w:p w14:paraId="5658FC5B" w14:textId="2ED61F14" w:rsidR="00632388" w:rsidRDefault="00632388" w:rsidP="001C66C0">
      <w:pPr>
        <w:jc w:val="center"/>
        <w:rPr>
          <w:noProof/>
        </w:rPr>
      </w:pPr>
    </w:p>
    <w:p w14:paraId="67730AF2" w14:textId="4377C719" w:rsidR="00632388" w:rsidRDefault="00632388" w:rsidP="001C66C0">
      <w:pPr>
        <w:jc w:val="center"/>
        <w:rPr>
          <w:noProof/>
        </w:rPr>
      </w:pPr>
    </w:p>
    <w:p w14:paraId="651DD41C" w14:textId="445F21B2" w:rsidR="00632388" w:rsidRDefault="00632388" w:rsidP="001C66C0">
      <w:pPr>
        <w:jc w:val="center"/>
        <w:rPr>
          <w:noProof/>
        </w:rPr>
      </w:pPr>
    </w:p>
    <w:p w14:paraId="109C763E" w14:textId="5D70F46D" w:rsidR="00632388" w:rsidRDefault="00632388" w:rsidP="001C66C0">
      <w:pPr>
        <w:jc w:val="center"/>
        <w:rPr>
          <w:noProof/>
        </w:rPr>
      </w:pPr>
    </w:p>
    <w:p w14:paraId="5C6FA9B3" w14:textId="5BAE96CB" w:rsidR="00632388" w:rsidRDefault="000D2DFE" w:rsidP="001C66C0">
      <w:pPr>
        <w:jc w:val="center"/>
        <w:rPr>
          <w:noProof/>
        </w:rPr>
      </w:pPr>
      <w:r>
        <w:rPr>
          <w:noProof/>
        </w:rPr>
        <w:br/>
      </w:r>
      <w:r>
        <w:rPr>
          <w:rFonts w:ascii="Segoe UI Symbol" w:hAnsi="Segoe UI Symbol" w:cs="Arial"/>
          <w:color w:val="1EA5A5"/>
          <w:sz w:val="23"/>
          <w:szCs w:val="23"/>
          <w:lang w:val="de-CH"/>
        </w:rPr>
        <w:t>Seite 2 von 3</w:t>
      </w:r>
    </w:p>
    <w:p w14:paraId="20832143" w14:textId="30922FAF" w:rsidR="00567E66" w:rsidRDefault="00682AF7" w:rsidP="001C66C0">
      <w:pPr>
        <w:jc w:val="center"/>
        <w:rPr>
          <w:noProof/>
        </w:rPr>
      </w:pPr>
      <w:r w:rsidRPr="00282734">
        <w:rPr>
          <w:rFonts w:ascii="Arial" w:hAnsi="Arial" w:cs="Arial"/>
          <w:noProof/>
          <w:color w:val="A5D7D2"/>
          <w:lang w:val="de-CH"/>
        </w:rPr>
        <w:lastRenderedPageBreak/>
        <mc:AlternateContent>
          <mc:Choice Requires="wps">
            <w:drawing>
              <wp:anchor distT="0" distB="0" distL="114300" distR="114300" simplePos="0" relativeHeight="251780096" behindDoc="0" locked="0" layoutInCell="1" allowOverlap="1" wp14:anchorId="4ABDB699" wp14:editId="6B795805">
                <wp:simplePos x="0" y="0"/>
                <wp:positionH relativeFrom="column">
                  <wp:posOffset>-201930</wp:posOffset>
                </wp:positionH>
                <wp:positionV relativeFrom="paragraph">
                  <wp:posOffset>175260</wp:posOffset>
                </wp:positionV>
                <wp:extent cx="6032500" cy="5558790"/>
                <wp:effectExtent l="19050" t="19050" r="44450" b="41910"/>
                <wp:wrapNone/>
                <wp:docPr id="61" name="Rechteck 8"/>
                <wp:cNvGraphicFramePr/>
                <a:graphic xmlns:a="http://schemas.openxmlformats.org/drawingml/2006/main">
                  <a:graphicData uri="http://schemas.microsoft.com/office/word/2010/wordprocessingShape">
                    <wps:wsp>
                      <wps:cNvSpPr/>
                      <wps:spPr>
                        <a:xfrm>
                          <a:off x="0" y="0"/>
                          <a:ext cx="6032500" cy="5558790"/>
                        </a:xfrm>
                        <a:custGeom>
                          <a:avLst/>
                          <a:gdLst>
                            <a:gd name="connsiteX0" fmla="*/ 0 w 6032500"/>
                            <a:gd name="connsiteY0" fmla="*/ 0 h 5558828"/>
                            <a:gd name="connsiteX1" fmla="*/ 489303 w 6032500"/>
                            <a:gd name="connsiteY1" fmla="*/ 0 h 5558828"/>
                            <a:gd name="connsiteX2" fmla="*/ 1159581 w 6032500"/>
                            <a:gd name="connsiteY2" fmla="*/ 0 h 5558828"/>
                            <a:gd name="connsiteX3" fmla="*/ 1648883 w 6032500"/>
                            <a:gd name="connsiteY3" fmla="*/ 0 h 5558828"/>
                            <a:gd name="connsiteX4" fmla="*/ 2379486 w 6032500"/>
                            <a:gd name="connsiteY4" fmla="*/ 0 h 5558828"/>
                            <a:gd name="connsiteX5" fmla="*/ 3049764 w 6032500"/>
                            <a:gd name="connsiteY5" fmla="*/ 0 h 5558828"/>
                            <a:gd name="connsiteX6" fmla="*/ 3659717 w 6032500"/>
                            <a:gd name="connsiteY6" fmla="*/ 0 h 5558828"/>
                            <a:gd name="connsiteX7" fmla="*/ 4209344 w 6032500"/>
                            <a:gd name="connsiteY7" fmla="*/ 0 h 5558828"/>
                            <a:gd name="connsiteX8" fmla="*/ 4758972 w 6032500"/>
                            <a:gd name="connsiteY8" fmla="*/ 0 h 5558828"/>
                            <a:gd name="connsiteX9" fmla="*/ 5368925 w 6032500"/>
                            <a:gd name="connsiteY9" fmla="*/ 0 h 5558828"/>
                            <a:gd name="connsiteX10" fmla="*/ 6032500 w 6032500"/>
                            <a:gd name="connsiteY10" fmla="*/ 0 h 5558828"/>
                            <a:gd name="connsiteX11" fmla="*/ 6032500 w 6032500"/>
                            <a:gd name="connsiteY11" fmla="*/ 806030 h 5558828"/>
                            <a:gd name="connsiteX12" fmla="*/ 6032500 w 6032500"/>
                            <a:gd name="connsiteY12" fmla="*/ 1612060 h 5558828"/>
                            <a:gd name="connsiteX13" fmla="*/ 6032500 w 6032500"/>
                            <a:gd name="connsiteY13" fmla="*/ 2362502 h 5558828"/>
                            <a:gd name="connsiteX14" fmla="*/ 6032500 w 6032500"/>
                            <a:gd name="connsiteY14" fmla="*/ 3168532 h 5558828"/>
                            <a:gd name="connsiteX15" fmla="*/ 6032500 w 6032500"/>
                            <a:gd name="connsiteY15" fmla="*/ 3863385 h 5558828"/>
                            <a:gd name="connsiteX16" fmla="*/ 6032500 w 6032500"/>
                            <a:gd name="connsiteY16" fmla="*/ 4502651 h 5558828"/>
                            <a:gd name="connsiteX17" fmla="*/ 6032500 w 6032500"/>
                            <a:gd name="connsiteY17" fmla="*/ 5558828 h 5558828"/>
                            <a:gd name="connsiteX18" fmla="*/ 5362222 w 6032500"/>
                            <a:gd name="connsiteY18" fmla="*/ 5558828 h 5558828"/>
                            <a:gd name="connsiteX19" fmla="*/ 4872919 w 6032500"/>
                            <a:gd name="connsiteY19" fmla="*/ 5558828 h 5558828"/>
                            <a:gd name="connsiteX20" fmla="*/ 4323292 w 6032500"/>
                            <a:gd name="connsiteY20" fmla="*/ 5558828 h 5558828"/>
                            <a:gd name="connsiteX21" fmla="*/ 3833989 w 6032500"/>
                            <a:gd name="connsiteY21" fmla="*/ 5558828 h 5558828"/>
                            <a:gd name="connsiteX22" fmla="*/ 3163711 w 6032500"/>
                            <a:gd name="connsiteY22" fmla="*/ 5558828 h 5558828"/>
                            <a:gd name="connsiteX23" fmla="*/ 2614083 w 6032500"/>
                            <a:gd name="connsiteY23" fmla="*/ 5558828 h 5558828"/>
                            <a:gd name="connsiteX24" fmla="*/ 1823156 w 6032500"/>
                            <a:gd name="connsiteY24" fmla="*/ 5558828 h 5558828"/>
                            <a:gd name="connsiteX25" fmla="*/ 1152878 w 6032500"/>
                            <a:gd name="connsiteY25" fmla="*/ 5558828 h 5558828"/>
                            <a:gd name="connsiteX26" fmla="*/ 0 w 6032500"/>
                            <a:gd name="connsiteY26" fmla="*/ 5558828 h 5558828"/>
                            <a:gd name="connsiteX27" fmla="*/ 0 w 6032500"/>
                            <a:gd name="connsiteY27" fmla="*/ 5030739 h 5558828"/>
                            <a:gd name="connsiteX28" fmla="*/ 0 w 6032500"/>
                            <a:gd name="connsiteY28" fmla="*/ 4391474 h 5558828"/>
                            <a:gd name="connsiteX29" fmla="*/ 0 w 6032500"/>
                            <a:gd name="connsiteY29" fmla="*/ 3863385 h 5558828"/>
                            <a:gd name="connsiteX30" fmla="*/ 0 w 6032500"/>
                            <a:gd name="connsiteY30" fmla="*/ 3224120 h 5558828"/>
                            <a:gd name="connsiteX31" fmla="*/ 0 w 6032500"/>
                            <a:gd name="connsiteY31" fmla="*/ 2696032 h 5558828"/>
                            <a:gd name="connsiteX32" fmla="*/ 0 w 6032500"/>
                            <a:gd name="connsiteY32" fmla="*/ 1890002 h 5558828"/>
                            <a:gd name="connsiteX33" fmla="*/ 0 w 6032500"/>
                            <a:gd name="connsiteY33" fmla="*/ 1083971 h 5558828"/>
                            <a:gd name="connsiteX34" fmla="*/ 0 w 6032500"/>
                            <a:gd name="connsiteY34" fmla="*/ 0 h 55588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6032500" h="5558828" extrusionOk="0">
                              <a:moveTo>
                                <a:pt x="0" y="0"/>
                              </a:moveTo>
                              <a:cubicBezTo>
                                <a:pt x="101683" y="14905"/>
                                <a:pt x="356070" y="-19263"/>
                                <a:pt x="489303" y="0"/>
                              </a:cubicBezTo>
                              <a:cubicBezTo>
                                <a:pt x="622536" y="19263"/>
                                <a:pt x="923856" y="-21046"/>
                                <a:pt x="1159581" y="0"/>
                              </a:cubicBezTo>
                              <a:cubicBezTo>
                                <a:pt x="1395306" y="21046"/>
                                <a:pt x="1534267" y="-21376"/>
                                <a:pt x="1648883" y="0"/>
                              </a:cubicBezTo>
                              <a:cubicBezTo>
                                <a:pt x="1763499" y="21376"/>
                                <a:pt x="2045165" y="-32736"/>
                                <a:pt x="2379486" y="0"/>
                              </a:cubicBezTo>
                              <a:cubicBezTo>
                                <a:pt x="2713807" y="32736"/>
                                <a:pt x="2890024" y="-1068"/>
                                <a:pt x="3049764" y="0"/>
                              </a:cubicBezTo>
                              <a:cubicBezTo>
                                <a:pt x="3209504" y="1068"/>
                                <a:pt x="3519806" y="-23674"/>
                                <a:pt x="3659717" y="0"/>
                              </a:cubicBezTo>
                              <a:cubicBezTo>
                                <a:pt x="3799628" y="23674"/>
                                <a:pt x="4017621" y="1155"/>
                                <a:pt x="4209344" y="0"/>
                              </a:cubicBezTo>
                              <a:cubicBezTo>
                                <a:pt x="4401067" y="-1155"/>
                                <a:pt x="4506843" y="-14018"/>
                                <a:pt x="4758972" y="0"/>
                              </a:cubicBezTo>
                              <a:cubicBezTo>
                                <a:pt x="5011101" y="14018"/>
                                <a:pt x="5076524" y="-15034"/>
                                <a:pt x="5368925" y="0"/>
                              </a:cubicBezTo>
                              <a:cubicBezTo>
                                <a:pt x="5661326" y="15034"/>
                                <a:pt x="5787205" y="-13734"/>
                                <a:pt x="6032500" y="0"/>
                              </a:cubicBezTo>
                              <a:cubicBezTo>
                                <a:pt x="6003238" y="181449"/>
                                <a:pt x="6045348" y="608467"/>
                                <a:pt x="6032500" y="806030"/>
                              </a:cubicBezTo>
                              <a:cubicBezTo>
                                <a:pt x="6019653" y="1003593"/>
                                <a:pt x="6065223" y="1251259"/>
                                <a:pt x="6032500" y="1612060"/>
                              </a:cubicBezTo>
                              <a:cubicBezTo>
                                <a:pt x="5999778" y="1972861"/>
                                <a:pt x="6013312" y="2046873"/>
                                <a:pt x="6032500" y="2362502"/>
                              </a:cubicBezTo>
                              <a:cubicBezTo>
                                <a:pt x="6051688" y="2678131"/>
                                <a:pt x="6060211" y="2907675"/>
                                <a:pt x="6032500" y="3168532"/>
                              </a:cubicBezTo>
                              <a:cubicBezTo>
                                <a:pt x="6004790" y="3429389"/>
                                <a:pt x="6029302" y="3636247"/>
                                <a:pt x="6032500" y="3863385"/>
                              </a:cubicBezTo>
                              <a:cubicBezTo>
                                <a:pt x="6035698" y="4090523"/>
                                <a:pt x="6043330" y="4332848"/>
                                <a:pt x="6032500" y="4502651"/>
                              </a:cubicBezTo>
                              <a:cubicBezTo>
                                <a:pt x="6021670" y="4672454"/>
                                <a:pt x="6068234" y="5172452"/>
                                <a:pt x="6032500" y="5558828"/>
                              </a:cubicBezTo>
                              <a:cubicBezTo>
                                <a:pt x="5879643" y="5574009"/>
                                <a:pt x="5555416" y="5558637"/>
                                <a:pt x="5362222" y="5558828"/>
                              </a:cubicBezTo>
                              <a:cubicBezTo>
                                <a:pt x="5169028" y="5559019"/>
                                <a:pt x="5101592" y="5577108"/>
                                <a:pt x="4872919" y="5558828"/>
                              </a:cubicBezTo>
                              <a:cubicBezTo>
                                <a:pt x="4644246" y="5540548"/>
                                <a:pt x="4528191" y="5549467"/>
                                <a:pt x="4323292" y="5558828"/>
                              </a:cubicBezTo>
                              <a:cubicBezTo>
                                <a:pt x="4118393" y="5568189"/>
                                <a:pt x="3941682" y="5538033"/>
                                <a:pt x="3833989" y="5558828"/>
                              </a:cubicBezTo>
                              <a:cubicBezTo>
                                <a:pt x="3726296" y="5579623"/>
                                <a:pt x="3391748" y="5577402"/>
                                <a:pt x="3163711" y="5558828"/>
                              </a:cubicBezTo>
                              <a:cubicBezTo>
                                <a:pt x="2935674" y="5540254"/>
                                <a:pt x="2801244" y="5551863"/>
                                <a:pt x="2614083" y="5558828"/>
                              </a:cubicBezTo>
                              <a:cubicBezTo>
                                <a:pt x="2426922" y="5565793"/>
                                <a:pt x="2174432" y="5523108"/>
                                <a:pt x="1823156" y="5558828"/>
                              </a:cubicBezTo>
                              <a:cubicBezTo>
                                <a:pt x="1471880" y="5594548"/>
                                <a:pt x="1314991" y="5528744"/>
                                <a:pt x="1152878" y="5558828"/>
                              </a:cubicBezTo>
                              <a:cubicBezTo>
                                <a:pt x="990765" y="5588912"/>
                                <a:pt x="456103" y="5550015"/>
                                <a:pt x="0" y="5558828"/>
                              </a:cubicBezTo>
                              <a:cubicBezTo>
                                <a:pt x="-22830" y="5366260"/>
                                <a:pt x="9466" y="5248803"/>
                                <a:pt x="0" y="5030739"/>
                              </a:cubicBezTo>
                              <a:cubicBezTo>
                                <a:pt x="-9466" y="4812675"/>
                                <a:pt x="17910" y="4578095"/>
                                <a:pt x="0" y="4391474"/>
                              </a:cubicBezTo>
                              <a:cubicBezTo>
                                <a:pt x="-17910" y="4204854"/>
                                <a:pt x="14787" y="4122852"/>
                                <a:pt x="0" y="3863385"/>
                              </a:cubicBezTo>
                              <a:cubicBezTo>
                                <a:pt x="-14787" y="3603918"/>
                                <a:pt x="-20448" y="3496268"/>
                                <a:pt x="0" y="3224120"/>
                              </a:cubicBezTo>
                              <a:cubicBezTo>
                                <a:pt x="20448" y="2951972"/>
                                <a:pt x="6490" y="2900585"/>
                                <a:pt x="0" y="2696032"/>
                              </a:cubicBezTo>
                              <a:cubicBezTo>
                                <a:pt x="-6490" y="2491479"/>
                                <a:pt x="-2966" y="2117316"/>
                                <a:pt x="0" y="1890002"/>
                              </a:cubicBezTo>
                              <a:cubicBezTo>
                                <a:pt x="2966" y="1662688"/>
                                <a:pt x="-19233" y="1333078"/>
                                <a:pt x="0" y="1083971"/>
                              </a:cubicBezTo>
                              <a:cubicBezTo>
                                <a:pt x="19233" y="834864"/>
                                <a:pt x="-38688" y="502831"/>
                                <a:pt x="0" y="0"/>
                              </a:cubicBezTo>
                              <a:close/>
                            </a:path>
                          </a:pathLst>
                        </a:custGeom>
                        <a:noFill/>
                        <a:ln>
                          <a:solidFill>
                            <a:schemeClr val="tx1"/>
                          </a:solidFill>
                          <a:extLst>
                            <a:ext uri="{C807C97D-BFC1-408E-A445-0C87EB9F89A2}">
                              <ask:lineSketchStyleProps xmlns:ask="http://schemas.microsoft.com/office/drawing/2018/sketchyshapes" sd="3434756429">
                                <a:prstGeom prst="rect">
                                  <a:avLst/>
                                </a:prstGeom>
                                <ask:type>
                                  <ask:lineSketchFreehand/>
                                </ask:type>
                              </ask:lineSketchStyleProps>
                            </a:ext>
                          </a:extLst>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8EAE7" id="Rechteck 8" o:spid="_x0000_s1026" style="position:absolute;margin-left:-15.9pt;margin-top:13.8pt;width:475pt;height:437.7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" filled="f" strokecolor="black [3213]" strokeweight="1pt"/>
            </w:pict>
          </mc:Fallback>
        </mc:AlternateContent>
      </w:r>
      <w:r w:rsidR="00632388" w:rsidRPr="00282734">
        <w:rPr>
          <w:rFonts w:ascii="Arial" w:hAnsi="Arial" w:cs="Arial"/>
          <w:b/>
          <w:bCs/>
          <w:noProof/>
          <w:color w:val="A5D7D2"/>
          <w:lang w:val="de-CH"/>
        </w:rPr>
        <mc:AlternateContent>
          <mc:Choice Requires="wps">
            <w:drawing>
              <wp:anchor distT="0" distB="0" distL="114300" distR="114300" simplePos="0" relativeHeight="251782144" behindDoc="1" locked="0" layoutInCell="1" allowOverlap="1" wp14:anchorId="7CFCA9C3" wp14:editId="3F8970B1">
                <wp:simplePos x="0" y="0"/>
                <wp:positionH relativeFrom="column">
                  <wp:posOffset>-202678</wp:posOffset>
                </wp:positionH>
                <wp:positionV relativeFrom="paragraph">
                  <wp:posOffset>205847</wp:posOffset>
                </wp:positionV>
                <wp:extent cx="6014720" cy="5521998"/>
                <wp:effectExtent l="57150" t="57150" r="43180" b="40640"/>
                <wp:wrapNone/>
                <wp:docPr id="64" name="Rechteck 64"/>
                <wp:cNvGraphicFramePr/>
                <a:graphic xmlns:a="http://schemas.openxmlformats.org/drawingml/2006/main">
                  <a:graphicData uri="http://schemas.microsoft.com/office/word/2010/wordprocessingShape">
                    <wps:wsp>
                      <wps:cNvSpPr/>
                      <wps:spPr>
                        <a:xfrm>
                          <a:off x="0" y="0"/>
                          <a:ext cx="6014720" cy="5521998"/>
                        </a:xfrm>
                        <a:prstGeom prst="rect">
                          <a:avLst/>
                        </a:prstGeom>
                        <a:solidFill>
                          <a:srgbClr val="FFFF00"/>
                        </a:solidFill>
                        <a:ln>
                          <a:noFill/>
                        </a:ln>
                        <a:effectLst/>
                        <a:scene3d>
                          <a:camera prst="orthographicFront">
                            <a:rot lat="0" lon="0" rev="0"/>
                          </a:camera>
                          <a:lightRig rig="chilly" dir="t">
                            <a:rot lat="0" lon="0" rev="18480000"/>
                          </a:lightRig>
                        </a:scene3d>
                        <a:sp3d prstMaterial="clear"/>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F611E" id="Rechteck 64" o:spid="_x0000_s1026" style="position:absolute;margin-left:-15.95pt;margin-top:16.2pt;width:473.6pt;height:434.8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" fillcolor="yellow" stroked="f" strokeweight="1pt"/>
            </w:pict>
          </mc:Fallback>
        </mc:AlternateContent>
      </w:r>
      <w:r w:rsidR="00632388" w:rsidRPr="00282734">
        <w:rPr>
          <w:rFonts w:ascii="Arial" w:hAnsi="Arial" w:cs="Arial"/>
          <w:b/>
          <w:bCs/>
          <w:noProof/>
          <w:color w:val="A5D7D2"/>
          <w:lang w:val="de-CH"/>
        </w:rPr>
        <mc:AlternateContent>
          <mc:Choice Requires="wps">
            <w:drawing>
              <wp:anchor distT="0" distB="0" distL="114300" distR="114300" simplePos="0" relativeHeight="251784192" behindDoc="1" locked="0" layoutInCell="1" allowOverlap="1" wp14:anchorId="7079614E" wp14:editId="733C0D76">
                <wp:simplePos x="0" y="0"/>
                <wp:positionH relativeFrom="column">
                  <wp:posOffset>-184596</wp:posOffset>
                </wp:positionH>
                <wp:positionV relativeFrom="paragraph">
                  <wp:posOffset>168948</wp:posOffset>
                </wp:positionV>
                <wp:extent cx="6014720" cy="5558790"/>
                <wp:effectExtent l="57150" t="57150" r="43180" b="41910"/>
                <wp:wrapNone/>
                <wp:docPr id="65" name="Rechteck 65"/>
                <wp:cNvGraphicFramePr/>
                <a:graphic xmlns:a="http://schemas.openxmlformats.org/drawingml/2006/main">
                  <a:graphicData uri="http://schemas.microsoft.com/office/word/2010/wordprocessingShape">
                    <wps:wsp>
                      <wps:cNvSpPr/>
                      <wps:spPr>
                        <a:xfrm>
                          <a:off x="0" y="0"/>
                          <a:ext cx="6014720" cy="5558790"/>
                        </a:xfrm>
                        <a:prstGeom prst="rect">
                          <a:avLst/>
                        </a:prstGeom>
                        <a:solidFill>
                          <a:srgbClr val="FFFF00"/>
                        </a:solidFill>
                        <a:ln>
                          <a:noFill/>
                        </a:ln>
                        <a:effectLst/>
                        <a:scene3d>
                          <a:camera prst="orthographicFront">
                            <a:rot lat="0" lon="0" rev="0"/>
                          </a:camera>
                          <a:lightRig rig="chilly" dir="t">
                            <a:rot lat="0" lon="0" rev="18480000"/>
                          </a:lightRig>
                        </a:scene3d>
                        <a:sp3d prstMaterial="clear"/>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7E535" id="Rechteck 65" o:spid="_x0000_s1026" style="position:absolute;margin-left:-14.55pt;margin-top:13.3pt;width:473.6pt;height:437.7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" fillcolor="yellow" stroked="f" strokeweight="1pt"/>
            </w:pict>
          </mc:Fallback>
        </mc:AlternateContent>
      </w:r>
      <w:r w:rsidR="00632388" w:rsidRPr="00282734">
        <w:rPr>
          <w:rFonts w:ascii="Arial" w:hAnsi="Arial" w:cs="Arial"/>
          <w:b/>
          <w:bCs/>
          <w:noProof/>
          <w:color w:val="A5D7D2"/>
          <w:lang w:val="de-CH"/>
        </w:rPr>
        <mc:AlternateContent>
          <mc:Choice Requires="wps">
            <w:drawing>
              <wp:anchor distT="0" distB="0" distL="114300" distR="114300" simplePos="0" relativeHeight="251734016" behindDoc="1" locked="0" layoutInCell="1" allowOverlap="1" wp14:anchorId="276D948F" wp14:editId="17DA7A6E">
                <wp:simplePos x="0" y="0"/>
                <wp:positionH relativeFrom="column">
                  <wp:posOffset>-202678</wp:posOffset>
                </wp:positionH>
                <wp:positionV relativeFrom="paragraph">
                  <wp:posOffset>205847</wp:posOffset>
                </wp:positionV>
                <wp:extent cx="6014720" cy="5450148"/>
                <wp:effectExtent l="57150" t="57150" r="43180" b="55880"/>
                <wp:wrapNone/>
                <wp:docPr id="63" name="Rechteck 63"/>
                <wp:cNvGraphicFramePr/>
                <a:graphic xmlns:a="http://schemas.openxmlformats.org/drawingml/2006/main">
                  <a:graphicData uri="http://schemas.microsoft.com/office/word/2010/wordprocessingShape">
                    <wps:wsp>
                      <wps:cNvSpPr/>
                      <wps:spPr>
                        <a:xfrm>
                          <a:off x="0" y="0"/>
                          <a:ext cx="6014720" cy="5450148"/>
                        </a:xfrm>
                        <a:prstGeom prst="rect">
                          <a:avLst/>
                        </a:prstGeom>
                        <a:solidFill>
                          <a:srgbClr val="FFFF00"/>
                        </a:solidFill>
                        <a:ln>
                          <a:noFill/>
                        </a:ln>
                        <a:effectLst/>
                        <a:scene3d>
                          <a:camera prst="orthographicFront">
                            <a:rot lat="0" lon="0" rev="0"/>
                          </a:camera>
                          <a:lightRig rig="chilly" dir="t">
                            <a:rot lat="0" lon="0" rev="18480000"/>
                          </a:lightRig>
                        </a:scene3d>
                        <a:sp3d prstMaterial="clear"/>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13DFDA" id="Rechteck 63" o:spid="_x0000_s1026" style="position:absolute;margin-left:-15.95pt;margin-top:16.2pt;width:473.6pt;height:429.1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" fillcolor="yellow" stroked="f" strokeweight="1pt"/>
            </w:pict>
          </mc:Fallback>
        </mc:AlternateContent>
      </w:r>
    </w:p>
    <w:p w14:paraId="19879110" w14:textId="1A79908F" w:rsidR="00632388" w:rsidRDefault="00632388" w:rsidP="00632388">
      <w:pPr>
        <w:rPr>
          <w:rFonts w:ascii="Arial" w:hAnsi="Arial" w:cs="Arial"/>
          <w:b/>
          <w:lang w:val="de-CH"/>
        </w:rPr>
      </w:pPr>
      <w:r>
        <w:rPr>
          <w:rFonts w:ascii="Arial" w:hAnsi="Arial" w:cs="Arial"/>
          <w:b/>
          <w:lang w:val="de-CH"/>
        </w:rPr>
        <w:t>Lektionssequenz: Auswertung der Challenges</w:t>
      </w:r>
    </w:p>
    <w:p w14:paraId="00D4C159" w14:textId="77777777" w:rsidR="00632388" w:rsidRDefault="00632388" w:rsidP="00632388">
      <w:pPr>
        <w:rPr>
          <w:rFonts w:ascii="Arial" w:hAnsi="Arial" w:cs="Arial"/>
          <w:b/>
          <w:lang w:val="de-CH"/>
        </w:rPr>
      </w:pPr>
      <w:r>
        <w:rPr>
          <w:rFonts w:ascii="Arial" w:hAnsi="Arial" w:cs="Arial"/>
          <w:b/>
          <w:lang w:val="de-CH"/>
        </w:rPr>
        <w:t>Aufwand und Sozialform: 10’ – 30’, Plenum oder Gruppenarbeit</w:t>
      </w:r>
    </w:p>
    <w:p w14:paraId="7D0A1F16" w14:textId="14033955" w:rsidR="00632388" w:rsidRPr="00BA0B80" w:rsidRDefault="00632388" w:rsidP="00632388">
      <w:pPr>
        <w:rPr>
          <w:rFonts w:ascii="Arial" w:hAnsi="Arial" w:cs="Arial"/>
          <w:lang w:val="de-CH"/>
        </w:rPr>
      </w:pPr>
      <w:r>
        <w:rPr>
          <w:rFonts w:ascii="Arial" w:hAnsi="Arial" w:cs="Arial"/>
          <w:lang w:val="de-CH"/>
        </w:rPr>
        <w:t>Es können bei de</w:t>
      </w:r>
      <w:r w:rsidR="00682AF7">
        <w:rPr>
          <w:rFonts w:ascii="Arial" w:hAnsi="Arial" w:cs="Arial"/>
          <w:lang w:val="de-CH"/>
        </w:rPr>
        <w:t>n</w:t>
      </w:r>
      <w:r>
        <w:rPr>
          <w:rFonts w:ascii="Arial" w:hAnsi="Arial" w:cs="Arial"/>
          <w:lang w:val="de-CH"/>
        </w:rPr>
        <w:t xml:space="preserve"> Challenge</w:t>
      </w:r>
      <w:r w:rsidR="00682AF7">
        <w:rPr>
          <w:rFonts w:ascii="Arial" w:hAnsi="Arial" w:cs="Arial"/>
          <w:lang w:val="de-CH"/>
        </w:rPr>
        <w:t>s</w:t>
      </w:r>
      <w:r>
        <w:rPr>
          <w:rFonts w:ascii="Arial" w:hAnsi="Arial" w:cs="Arial"/>
          <w:lang w:val="de-CH"/>
        </w:rPr>
        <w:t xml:space="preserve"> </w:t>
      </w:r>
      <w:r w:rsidR="00682AF7">
        <w:rPr>
          <w:rFonts w:ascii="Arial" w:hAnsi="Arial" w:cs="Arial"/>
          <w:lang w:val="de-CH"/>
        </w:rPr>
        <w:t>«</w:t>
      </w:r>
      <w:r w:rsidR="00682AF7" w:rsidRPr="00682AF7">
        <w:rPr>
          <w:rFonts w:ascii="Arial" w:hAnsi="Arial" w:cs="Arial"/>
          <w:lang w:val="de-CH"/>
        </w:rPr>
        <w:t>Ein Beruf kann ganz anders sein!</w:t>
      </w:r>
      <w:r>
        <w:rPr>
          <w:rFonts w:ascii="Arial" w:hAnsi="Arial" w:cs="Arial"/>
          <w:lang w:val="de-CH"/>
        </w:rPr>
        <w:t xml:space="preserve">» und «Genderuntypische Berufswahl?» viele Fragen diskutiert werden, die auf Meinungen, Einstellungen der Schüler*innen und auf Veränderungen eingehen. Lösungen mit möglichen Antworten auf die Fragen der beiden Challenges </w:t>
      </w:r>
      <w:r w:rsidRPr="002E5038">
        <w:rPr>
          <w:rFonts w:ascii="Arial" w:hAnsi="Arial" w:cs="Arial"/>
          <w:lang w:val="de-CH"/>
        </w:rPr>
        <w:t>finde</w:t>
      </w:r>
      <w:r>
        <w:rPr>
          <w:rFonts w:ascii="Arial" w:hAnsi="Arial" w:cs="Arial"/>
          <w:lang w:val="de-CH"/>
        </w:rPr>
        <w:t>n</w:t>
      </w:r>
      <w:r w:rsidRPr="002E5038">
        <w:rPr>
          <w:rFonts w:ascii="Arial" w:hAnsi="Arial" w:cs="Arial"/>
          <w:lang w:val="de-CH"/>
        </w:rPr>
        <w:t xml:space="preserve"> sich in dem unten aufgeführten Material.</w:t>
      </w:r>
    </w:p>
    <w:p w14:paraId="08579232" w14:textId="77777777" w:rsidR="00632388" w:rsidRDefault="00632388" w:rsidP="00632388">
      <w:pPr>
        <w:rPr>
          <w:rFonts w:ascii="Arial" w:hAnsi="Arial" w:cs="Arial"/>
          <w:lang w:val="de-CH"/>
        </w:rPr>
      </w:pPr>
      <w:r>
        <w:rPr>
          <w:rFonts w:ascii="Arial" w:hAnsi="Arial" w:cs="Arial"/>
          <w:lang w:val="de-CH"/>
        </w:rPr>
        <w:t xml:space="preserve">Mit Hilfe der </w:t>
      </w:r>
      <w:hyperlink r:id="rId16" w:tooltip="https://www.schulebewegt.ch/de/suche/Kugellager" w:history="1">
        <w:r>
          <w:rPr>
            <w:rStyle w:val="Hyperlink"/>
            <w:rFonts w:ascii="Arial" w:hAnsi="Arial" w:cs="Arial"/>
            <w:lang w:val="de-CH"/>
          </w:rPr>
          <w:t>Kugellager-Methode</w:t>
        </w:r>
      </w:hyperlink>
      <w:r>
        <w:rPr>
          <w:rFonts w:ascii="Arial" w:hAnsi="Arial" w:cs="Arial"/>
          <w:lang w:val="de-CH"/>
        </w:rPr>
        <w:t xml:space="preserve"> kann ein Austausch über die Inhalte der Challenges in der Klasse angeregt werden. Die Lehrperson stellt die jeweiligen Fragen und die Lernenden besprechen diese in Partnerarbeit. Durch die Methode kommen die Lernenden mit verschiedenen Schülern*innen in den Austausch.  </w:t>
      </w:r>
    </w:p>
    <w:p w14:paraId="22904947" w14:textId="77777777" w:rsidR="00632388" w:rsidRDefault="00632388" w:rsidP="00632388">
      <w:pPr>
        <w:rPr>
          <w:rFonts w:ascii="Arial" w:hAnsi="Arial" w:cs="Arial"/>
          <w:lang w:val="de-CH"/>
        </w:rPr>
      </w:pPr>
      <w:r>
        <w:rPr>
          <w:rFonts w:ascii="Arial" w:hAnsi="Arial" w:cs="Arial"/>
          <w:lang w:val="de-CH"/>
        </w:rPr>
        <w:t>Für die Challenge «Anderes Geschlecht, gleiche Berufswahl?» gibt es keine vorgefertigte Lösung, da die Antworten auf diese Fragen sehr persönlich und individuell ausfallen. Es ist möglich, dass die Antworten in Kleingruppen oder je nach Offenheit und Klassenatmosphäre einander im Plenum vorgelesen und im Dialog vertieft werden.</w:t>
      </w:r>
    </w:p>
    <w:p w14:paraId="1457FCB7" w14:textId="77777777" w:rsidR="00632388" w:rsidRDefault="00632388" w:rsidP="00632388">
      <w:pPr>
        <w:rPr>
          <w:rFonts w:ascii="Arial" w:hAnsi="Arial" w:cs="Arial"/>
          <w:lang w:val="de-CH"/>
        </w:rPr>
      </w:pPr>
      <w:r>
        <w:rPr>
          <w:rFonts w:ascii="Arial" w:hAnsi="Arial" w:cs="Arial"/>
          <w:lang w:val="de-CH"/>
        </w:rPr>
        <w:t>Die Challenges sind eine Chance, um die der Berufswahl zugrundliegenden Einflüsse und damit verbundenen Stereotypen sichtbar zu machen und zu benennen. Die Reflexion kann ein Anstoss sein, genderuntypischen Berufen aufgeschlossen zu begegnen und Neugier dafür zu entwickeln. Auch in Einzelgesprächen sollten Jugendliche ermutigt werden, eine genderuntypische Berufswahl weiter zu verfolgen, zum Beispiel durch eine Schnupperlehre.</w:t>
      </w:r>
    </w:p>
    <w:p w14:paraId="0E86BCBE" w14:textId="77777777" w:rsidR="00632388" w:rsidRPr="0042258F" w:rsidRDefault="00632388" w:rsidP="00632388">
      <w:pPr>
        <w:rPr>
          <w:rFonts w:ascii="Arial" w:hAnsi="Arial" w:cs="Arial"/>
          <w:lang w:val="de-CH"/>
        </w:rPr>
      </w:pPr>
      <w:r>
        <w:rPr>
          <w:rFonts w:ascii="Arial" w:hAnsi="Arial" w:cs="Arial"/>
          <w:lang w:val="de-CH"/>
        </w:rPr>
        <w:t>D</w:t>
      </w:r>
      <w:r w:rsidRPr="00BA0B80">
        <w:rPr>
          <w:rFonts w:ascii="Arial" w:hAnsi="Arial" w:cs="Arial"/>
          <w:lang w:val="de-CH"/>
        </w:rPr>
        <w:t>urch Sammeln der Antworten an der Tafel,</w:t>
      </w:r>
      <w:r>
        <w:rPr>
          <w:rFonts w:ascii="Arial" w:hAnsi="Arial" w:cs="Arial"/>
          <w:lang w:val="de-CH"/>
        </w:rPr>
        <w:t xml:space="preserve"> Aufkleben von</w:t>
      </w:r>
      <w:r w:rsidRPr="00BA0B80">
        <w:rPr>
          <w:rFonts w:ascii="Arial" w:hAnsi="Arial" w:cs="Arial"/>
          <w:lang w:val="de-CH"/>
        </w:rPr>
        <w:t xml:space="preserve"> Post-</w:t>
      </w:r>
      <w:r>
        <w:rPr>
          <w:rFonts w:ascii="Arial" w:hAnsi="Arial" w:cs="Arial"/>
          <w:lang w:val="de-CH"/>
        </w:rPr>
        <w:t>Its</w:t>
      </w:r>
      <w:r w:rsidRPr="00BA0B80">
        <w:rPr>
          <w:rFonts w:ascii="Arial" w:hAnsi="Arial" w:cs="Arial"/>
          <w:lang w:val="de-CH"/>
        </w:rPr>
        <w:t xml:space="preserve">, </w:t>
      </w:r>
      <w:r>
        <w:rPr>
          <w:rFonts w:ascii="Arial" w:hAnsi="Arial" w:cs="Arial"/>
          <w:lang w:val="de-CH"/>
        </w:rPr>
        <w:t>O</w:t>
      </w:r>
      <w:r w:rsidRPr="00BA0B80">
        <w:rPr>
          <w:rFonts w:ascii="Arial" w:hAnsi="Arial" w:cs="Arial"/>
          <w:lang w:val="de-CH"/>
        </w:rPr>
        <w:t>nline</w:t>
      </w:r>
      <w:r>
        <w:rPr>
          <w:rFonts w:ascii="Arial" w:hAnsi="Arial" w:cs="Arial"/>
          <w:lang w:val="de-CH"/>
        </w:rPr>
        <w:t>-</w:t>
      </w:r>
      <w:r w:rsidRPr="00BA0B80">
        <w:rPr>
          <w:rFonts w:ascii="Arial" w:hAnsi="Arial" w:cs="Arial"/>
          <w:lang w:val="de-CH"/>
        </w:rPr>
        <w:t xml:space="preserve">Padlets oder einer soziometrischen Aufstellung im Raum ist </w:t>
      </w:r>
      <w:r>
        <w:rPr>
          <w:rFonts w:ascii="Arial" w:hAnsi="Arial" w:cs="Arial"/>
          <w:lang w:val="de-CH"/>
        </w:rPr>
        <w:t xml:space="preserve">eine Visualisierung </w:t>
      </w:r>
      <w:r w:rsidRPr="00BA0B80">
        <w:rPr>
          <w:rFonts w:ascii="Arial" w:hAnsi="Arial" w:cs="Arial"/>
          <w:lang w:val="de-CH"/>
        </w:rPr>
        <w:t xml:space="preserve">möglich und sicher </w:t>
      </w:r>
      <w:r w:rsidRPr="0042258F">
        <w:rPr>
          <w:rFonts w:ascii="Arial" w:hAnsi="Arial" w:cs="Arial"/>
          <w:lang w:val="de-CH"/>
        </w:rPr>
        <w:t xml:space="preserve">spannend für die Klasse, da so Meinungen und Einstellungen zusammengetragen und sichtbar gemacht und zur weiteren Diskussion in der Klasse genutzt werden können. </w:t>
      </w:r>
    </w:p>
    <w:p w14:paraId="62038AB4" w14:textId="77777777" w:rsidR="00632388" w:rsidRPr="0042258F" w:rsidRDefault="00632388" w:rsidP="00632388">
      <w:pPr>
        <w:rPr>
          <w:rFonts w:ascii="Arial" w:hAnsi="Arial" w:cs="Arial"/>
          <w:lang w:val="de-CH"/>
        </w:rPr>
      </w:pPr>
      <w:r w:rsidRPr="0042258F">
        <w:rPr>
          <w:rFonts w:ascii="Arial" w:hAnsi="Arial" w:cs="Arial"/>
          <w:lang w:val="de-CH"/>
        </w:rPr>
        <w:t>Es könnte ausserdem gewinnbringend sein, eine Person, die einen geschlechtsuntypischen Beruf ausübt, in den Unterricht einzuladen, um die Thematik der Challenges noch greifbarer werden so lassen.</w:t>
      </w:r>
    </w:p>
    <w:p w14:paraId="4F3A3E96" w14:textId="6B391D0C" w:rsidR="00EB4140" w:rsidRPr="00632388" w:rsidRDefault="00EB4140" w:rsidP="00C66647">
      <w:pPr>
        <w:rPr>
          <w:rFonts w:ascii="Arial" w:hAnsi="Arial" w:cs="Arial"/>
          <w:color w:val="000000"/>
          <w:lang w:val="de-CH"/>
        </w:rPr>
      </w:pPr>
    </w:p>
    <w:p w14:paraId="4E8BF098" w14:textId="77777777" w:rsidR="006F49A4" w:rsidRDefault="006F49A4" w:rsidP="009F79C8">
      <w:pPr>
        <w:pStyle w:val="StandardWeb"/>
        <w:spacing w:before="0" w:beforeAutospacing="0" w:after="160" w:afterAutospacing="0"/>
        <w:rPr>
          <w:rFonts w:ascii="Arial" w:hAnsi="Arial" w:cs="Arial"/>
          <w:color w:val="000000"/>
          <w:sz w:val="22"/>
          <w:szCs w:val="22"/>
          <w:lang w:val="de-CH"/>
        </w:rPr>
      </w:pPr>
    </w:p>
    <w:p w14:paraId="74F8652D" w14:textId="3782E87E" w:rsidR="009F79C8" w:rsidRPr="00810036" w:rsidRDefault="00FC2B75" w:rsidP="009F79C8">
      <w:pPr>
        <w:pStyle w:val="StandardWeb"/>
        <w:spacing w:before="0" w:beforeAutospacing="0" w:after="160" w:afterAutospacing="0"/>
        <w:rPr>
          <w:rFonts w:ascii="Arial" w:hAnsi="Arial" w:cs="Arial"/>
          <w:color w:val="000000"/>
          <w:sz w:val="22"/>
          <w:szCs w:val="22"/>
          <w:lang w:val="de-CH"/>
        </w:rPr>
      </w:pPr>
      <w:r w:rsidRPr="00282734">
        <w:rPr>
          <w:rFonts w:ascii="Arial" w:hAnsi="Arial" w:cs="Arial"/>
          <w:noProof/>
          <w:color w:val="A5D7D2"/>
          <w:lang w:val="de-CH"/>
        </w:rPr>
        <mc:AlternateContent>
          <mc:Choice Requires="wps">
            <w:drawing>
              <wp:anchor distT="0" distB="0" distL="114300" distR="114300" simplePos="0" relativeHeight="251786240" behindDoc="0" locked="0" layoutInCell="1" allowOverlap="1" wp14:anchorId="36867440" wp14:editId="7D096B23">
                <wp:simplePos x="0" y="0"/>
                <wp:positionH relativeFrom="column">
                  <wp:posOffset>-203200</wp:posOffset>
                </wp:positionH>
                <wp:positionV relativeFrom="paragraph">
                  <wp:posOffset>144145</wp:posOffset>
                </wp:positionV>
                <wp:extent cx="5904865" cy="814705"/>
                <wp:effectExtent l="38100" t="19050" r="38735" b="42545"/>
                <wp:wrapNone/>
                <wp:docPr id="66" name="Rechteck 8"/>
                <wp:cNvGraphicFramePr/>
                <a:graphic xmlns:a="http://schemas.openxmlformats.org/drawingml/2006/main">
                  <a:graphicData uri="http://schemas.microsoft.com/office/word/2010/wordprocessingShape">
                    <wps:wsp>
                      <wps:cNvSpPr/>
                      <wps:spPr>
                        <a:xfrm>
                          <a:off x="0" y="0"/>
                          <a:ext cx="5904865" cy="814705"/>
                        </a:xfrm>
                        <a:custGeom>
                          <a:avLst/>
                          <a:gdLst>
                            <a:gd name="connsiteX0" fmla="*/ 0 w 5904865"/>
                            <a:gd name="connsiteY0" fmla="*/ 0 h 814705"/>
                            <a:gd name="connsiteX1" fmla="*/ 478950 w 5904865"/>
                            <a:gd name="connsiteY1" fmla="*/ 0 h 814705"/>
                            <a:gd name="connsiteX2" fmla="*/ 1135046 w 5904865"/>
                            <a:gd name="connsiteY2" fmla="*/ 0 h 814705"/>
                            <a:gd name="connsiteX3" fmla="*/ 1613996 w 5904865"/>
                            <a:gd name="connsiteY3" fmla="*/ 0 h 814705"/>
                            <a:gd name="connsiteX4" fmla="*/ 2329141 w 5904865"/>
                            <a:gd name="connsiteY4" fmla="*/ 0 h 814705"/>
                            <a:gd name="connsiteX5" fmla="*/ 2985237 w 5904865"/>
                            <a:gd name="connsiteY5" fmla="*/ 0 h 814705"/>
                            <a:gd name="connsiteX6" fmla="*/ 3582285 w 5904865"/>
                            <a:gd name="connsiteY6" fmla="*/ 0 h 814705"/>
                            <a:gd name="connsiteX7" fmla="*/ 4120284 w 5904865"/>
                            <a:gd name="connsiteY7" fmla="*/ 0 h 814705"/>
                            <a:gd name="connsiteX8" fmla="*/ 4658282 w 5904865"/>
                            <a:gd name="connsiteY8" fmla="*/ 0 h 814705"/>
                            <a:gd name="connsiteX9" fmla="*/ 5255330 w 5904865"/>
                            <a:gd name="connsiteY9" fmla="*/ 0 h 814705"/>
                            <a:gd name="connsiteX10" fmla="*/ 5904865 w 5904865"/>
                            <a:gd name="connsiteY10" fmla="*/ 0 h 814705"/>
                            <a:gd name="connsiteX11" fmla="*/ 5904865 w 5904865"/>
                            <a:gd name="connsiteY11" fmla="*/ 423647 h 814705"/>
                            <a:gd name="connsiteX12" fmla="*/ 5904865 w 5904865"/>
                            <a:gd name="connsiteY12" fmla="*/ 814705 h 814705"/>
                            <a:gd name="connsiteX13" fmla="*/ 5189720 w 5904865"/>
                            <a:gd name="connsiteY13" fmla="*/ 814705 h 814705"/>
                            <a:gd name="connsiteX14" fmla="*/ 4415527 w 5904865"/>
                            <a:gd name="connsiteY14" fmla="*/ 814705 h 814705"/>
                            <a:gd name="connsiteX15" fmla="*/ 3641333 w 5904865"/>
                            <a:gd name="connsiteY15" fmla="*/ 814705 h 814705"/>
                            <a:gd name="connsiteX16" fmla="*/ 3044286 w 5904865"/>
                            <a:gd name="connsiteY16" fmla="*/ 814705 h 814705"/>
                            <a:gd name="connsiteX17" fmla="*/ 2329141 w 5904865"/>
                            <a:gd name="connsiteY17" fmla="*/ 814705 h 814705"/>
                            <a:gd name="connsiteX18" fmla="*/ 1732094 w 5904865"/>
                            <a:gd name="connsiteY18" fmla="*/ 814705 h 814705"/>
                            <a:gd name="connsiteX19" fmla="*/ 1253144 w 5904865"/>
                            <a:gd name="connsiteY19" fmla="*/ 814705 h 814705"/>
                            <a:gd name="connsiteX20" fmla="*/ 715145 w 5904865"/>
                            <a:gd name="connsiteY20" fmla="*/ 814705 h 814705"/>
                            <a:gd name="connsiteX21" fmla="*/ 0 w 5904865"/>
                            <a:gd name="connsiteY21" fmla="*/ 814705 h 814705"/>
                            <a:gd name="connsiteX22" fmla="*/ 0 w 5904865"/>
                            <a:gd name="connsiteY22" fmla="*/ 407353 h 814705"/>
                            <a:gd name="connsiteX23" fmla="*/ 0 w 5904865"/>
                            <a:gd name="connsiteY23" fmla="*/ 0 h 8147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5904865" h="814705" extrusionOk="0">
                              <a:moveTo>
                                <a:pt x="0" y="0"/>
                              </a:moveTo>
                              <a:cubicBezTo>
                                <a:pt x="160998" y="11542"/>
                                <a:pt x="259781" y="-19751"/>
                                <a:pt x="478950" y="0"/>
                              </a:cubicBezTo>
                              <a:cubicBezTo>
                                <a:pt x="698119" y="19751"/>
                                <a:pt x="939575" y="9008"/>
                                <a:pt x="1135046" y="0"/>
                              </a:cubicBezTo>
                              <a:cubicBezTo>
                                <a:pt x="1330517" y="-9008"/>
                                <a:pt x="1478011" y="-16174"/>
                                <a:pt x="1613996" y="0"/>
                              </a:cubicBezTo>
                              <a:cubicBezTo>
                                <a:pt x="1749981" y="16174"/>
                                <a:pt x="2099627" y="4469"/>
                                <a:pt x="2329141" y="0"/>
                              </a:cubicBezTo>
                              <a:cubicBezTo>
                                <a:pt x="2558656" y="-4469"/>
                                <a:pt x="2755186" y="2151"/>
                                <a:pt x="2985237" y="0"/>
                              </a:cubicBezTo>
                              <a:cubicBezTo>
                                <a:pt x="3215288" y="-2151"/>
                                <a:pt x="3440758" y="-28069"/>
                                <a:pt x="3582285" y="0"/>
                              </a:cubicBezTo>
                              <a:cubicBezTo>
                                <a:pt x="3723812" y="28069"/>
                                <a:pt x="3995567" y="20515"/>
                                <a:pt x="4120284" y="0"/>
                              </a:cubicBezTo>
                              <a:cubicBezTo>
                                <a:pt x="4245001" y="-20515"/>
                                <a:pt x="4472310" y="-26609"/>
                                <a:pt x="4658282" y="0"/>
                              </a:cubicBezTo>
                              <a:cubicBezTo>
                                <a:pt x="4844254" y="26609"/>
                                <a:pt x="5065305" y="28324"/>
                                <a:pt x="5255330" y="0"/>
                              </a:cubicBezTo>
                              <a:cubicBezTo>
                                <a:pt x="5445355" y="-28324"/>
                                <a:pt x="5673515" y="10906"/>
                                <a:pt x="5904865" y="0"/>
                              </a:cubicBezTo>
                              <a:cubicBezTo>
                                <a:pt x="5914762" y="90927"/>
                                <a:pt x="5908608" y="266164"/>
                                <a:pt x="5904865" y="423647"/>
                              </a:cubicBezTo>
                              <a:cubicBezTo>
                                <a:pt x="5901122" y="581130"/>
                                <a:pt x="5915339" y="704050"/>
                                <a:pt x="5904865" y="814705"/>
                              </a:cubicBezTo>
                              <a:cubicBezTo>
                                <a:pt x="5631901" y="843024"/>
                                <a:pt x="5394379" y="801056"/>
                                <a:pt x="5189720" y="814705"/>
                              </a:cubicBezTo>
                              <a:cubicBezTo>
                                <a:pt x="4985061" y="828354"/>
                                <a:pt x="4745545" y="788040"/>
                                <a:pt x="4415527" y="814705"/>
                              </a:cubicBezTo>
                              <a:cubicBezTo>
                                <a:pt x="4085509" y="841370"/>
                                <a:pt x="3841593" y="843850"/>
                                <a:pt x="3641333" y="814705"/>
                              </a:cubicBezTo>
                              <a:cubicBezTo>
                                <a:pt x="3441073" y="785560"/>
                                <a:pt x="3305093" y="785378"/>
                                <a:pt x="3044286" y="814705"/>
                              </a:cubicBezTo>
                              <a:cubicBezTo>
                                <a:pt x="2783479" y="844032"/>
                                <a:pt x="2617193" y="823993"/>
                                <a:pt x="2329141" y="814705"/>
                              </a:cubicBezTo>
                              <a:cubicBezTo>
                                <a:pt x="2041090" y="805417"/>
                                <a:pt x="1919784" y="789250"/>
                                <a:pt x="1732094" y="814705"/>
                              </a:cubicBezTo>
                              <a:cubicBezTo>
                                <a:pt x="1544404" y="840160"/>
                                <a:pt x="1424688" y="836740"/>
                                <a:pt x="1253144" y="814705"/>
                              </a:cubicBezTo>
                              <a:cubicBezTo>
                                <a:pt x="1081600" y="792671"/>
                                <a:pt x="891553" y="813407"/>
                                <a:pt x="715145" y="814705"/>
                              </a:cubicBezTo>
                              <a:cubicBezTo>
                                <a:pt x="538737" y="816003"/>
                                <a:pt x="266669" y="843173"/>
                                <a:pt x="0" y="814705"/>
                              </a:cubicBezTo>
                              <a:cubicBezTo>
                                <a:pt x="-18033" y="729348"/>
                                <a:pt x="8184" y="502036"/>
                                <a:pt x="0" y="407353"/>
                              </a:cubicBezTo>
                              <a:cubicBezTo>
                                <a:pt x="-8184" y="312670"/>
                                <a:pt x="-9662" y="86965"/>
                                <a:pt x="0" y="0"/>
                              </a:cubicBezTo>
                              <a:close/>
                            </a:path>
                          </a:pathLst>
                        </a:custGeom>
                        <a:noFill/>
                        <a:ln>
                          <a:solidFill>
                            <a:schemeClr val="tx1"/>
                          </a:solidFill>
                          <a:extLst>
                            <a:ext uri="{C807C97D-BFC1-408E-A445-0C87EB9F89A2}">
                              <ask:lineSketchStyleProps xmlns:ask="http://schemas.microsoft.com/office/drawing/2018/sketchyshapes" sd="3434756429">
                                <a:prstGeom prst="rect">
                                  <a:avLst/>
                                </a:prstGeom>
                                <ask:type>
                                  <ask:lineSketchFreehand/>
                                </ask:type>
                              </ask:lineSketchStyleProps>
                            </a:ext>
                          </a:extLst>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42B74" id="Rechteck 8" o:spid="_x0000_s1026" style="position:absolute;margin-left:-16pt;margin-top:11.35pt;width:464.95pt;height:64.1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52160,1352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" path="m,c218180,12483,315456,-6607,474675,v159220,6607,395445,-26258,650240,c1379710,26258,1380075,-13230,1599590,v219516,13230,521713,1112,708762,c2495401,-1112,2774590,-16855,2958592,v184002,16855,340819,13544,591718,c3801209,-13544,3907128,-22517,4083507,v176379,22517,408621,-19264,533197,c4741280,19264,4978145,-11575,5208422,v230277,11575,432177,20503,643738,c5877439,189460,5873235,376700,5852160,703326v-21075,326626,-29424,464636,,649224c5557132,1347707,5388948,1369325,5143398,1352550v-245550,-16775,-593377,-29902,-767283,c4202209,1382452,3946403,1376021,3608832,1352550v-337571,-23471,-408553,20585,-591718,c2833949,1331965,2609911,1384747,2308352,1352550v-301559,-32197,-322831,-9253,-591718,c1447747,1361803,1371070,1337634,1241958,1352550v-129112,14916,-356069,-6279,-533196,c531635,1358829,219661,1368460,,1352550,-30378,1200774,-30210,920288,,676275,30210,432263,16894,171233,,xe" filled="f" strokecolor="black [3213]" strokeweight="1pt">
                <v:stroke joinstyle="miter"/>
                <v:path arrowok="t" o:extrusionok="f" o:connecttype="custom" o:connectlocs="0,0;478950,0;1135046,0;1613996,0;2329141,0;2985237,0;3582284,0;4120283,0;4658282,0;5255329,0;5904865,0;5904865,423647;5904865,814705;5189720,814705;4415527,814705;3641333,814705;3044286,814705;2329141,814705;1732094,814705;1253143,814705;715145,814705;0,814705;0,407353;0,0" o:connectangles="0,0,0,0,0,0,0,0,0,0,0,0,0,0,0,0,0,0,0,0,0,0,0,0"/>
              </v:shape>
            </w:pict>
          </mc:Fallback>
        </mc:AlternateContent>
      </w:r>
      <w:r w:rsidRPr="00282734">
        <w:rPr>
          <w:b/>
          <w:bCs/>
          <w:noProof/>
          <w:color w:val="A5D7D2"/>
          <w:lang w:val="de-CH"/>
        </w:rPr>
        <mc:AlternateContent>
          <mc:Choice Requires="wps">
            <w:drawing>
              <wp:anchor distT="0" distB="0" distL="114300" distR="114300" simplePos="0" relativeHeight="251788288" behindDoc="1" locked="0" layoutInCell="1" allowOverlap="1" wp14:anchorId="73EF069A" wp14:editId="52059329">
                <wp:simplePos x="0" y="0"/>
                <wp:positionH relativeFrom="column">
                  <wp:posOffset>-157411</wp:posOffset>
                </wp:positionH>
                <wp:positionV relativeFrom="paragraph">
                  <wp:posOffset>180648</wp:posOffset>
                </wp:positionV>
                <wp:extent cx="5857240" cy="778510"/>
                <wp:effectExtent l="38100" t="57150" r="48260" b="40640"/>
                <wp:wrapNone/>
                <wp:docPr id="69" name="Rechteck 69"/>
                <wp:cNvGraphicFramePr/>
                <a:graphic xmlns:a="http://schemas.openxmlformats.org/drawingml/2006/main">
                  <a:graphicData uri="http://schemas.microsoft.com/office/word/2010/wordprocessingShape">
                    <wps:wsp>
                      <wps:cNvSpPr/>
                      <wps:spPr>
                        <a:xfrm>
                          <a:off x="0" y="0"/>
                          <a:ext cx="5857240" cy="778510"/>
                        </a:xfrm>
                        <a:prstGeom prst="rect">
                          <a:avLst/>
                        </a:prstGeom>
                        <a:solidFill>
                          <a:srgbClr val="FFFF00"/>
                        </a:solidFill>
                        <a:ln>
                          <a:noFill/>
                        </a:ln>
                        <a:effectLst/>
                        <a:scene3d>
                          <a:camera prst="orthographicFront">
                            <a:rot lat="0" lon="0" rev="0"/>
                          </a:camera>
                          <a:lightRig rig="chilly" dir="t">
                            <a:rot lat="0" lon="0" rev="18480000"/>
                          </a:lightRig>
                        </a:scene3d>
                        <a:sp3d prstMaterial="clear"/>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C82DF6" id="Rechteck 69" o:spid="_x0000_s1026" style="position:absolute;margin-left:-12.4pt;margin-top:14.2pt;width:461.2pt;height:61.3pt;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" fillcolor="yellow" stroked="f" strokeweight="1pt"/>
            </w:pict>
          </mc:Fallback>
        </mc:AlternateContent>
      </w:r>
      <w:r w:rsidR="006F49A4" w:rsidRPr="00282734">
        <w:rPr>
          <w:b/>
          <w:bCs/>
          <w:noProof/>
          <w:color w:val="A5D7D2"/>
          <w:lang w:val="de-CH"/>
        </w:rPr>
        <mc:AlternateContent>
          <mc:Choice Requires="wps">
            <w:drawing>
              <wp:anchor distT="0" distB="0" distL="114300" distR="114300" simplePos="0" relativeHeight="251790336" behindDoc="1" locked="0" layoutInCell="1" allowOverlap="1" wp14:anchorId="474CEF2D" wp14:editId="341E05A3">
                <wp:simplePos x="0" y="0"/>
                <wp:positionH relativeFrom="column">
                  <wp:posOffset>-157411</wp:posOffset>
                </wp:positionH>
                <wp:positionV relativeFrom="paragraph">
                  <wp:posOffset>180648</wp:posOffset>
                </wp:positionV>
                <wp:extent cx="5857240" cy="778598"/>
                <wp:effectExtent l="38100" t="57150" r="48260" b="40640"/>
                <wp:wrapNone/>
                <wp:docPr id="70" name="Rechteck 70"/>
                <wp:cNvGraphicFramePr/>
                <a:graphic xmlns:a="http://schemas.openxmlformats.org/drawingml/2006/main">
                  <a:graphicData uri="http://schemas.microsoft.com/office/word/2010/wordprocessingShape">
                    <wps:wsp>
                      <wps:cNvSpPr/>
                      <wps:spPr>
                        <a:xfrm>
                          <a:off x="0" y="0"/>
                          <a:ext cx="5857240" cy="778598"/>
                        </a:xfrm>
                        <a:prstGeom prst="rect">
                          <a:avLst/>
                        </a:prstGeom>
                        <a:solidFill>
                          <a:srgbClr val="FFFF00"/>
                        </a:solidFill>
                        <a:ln>
                          <a:noFill/>
                        </a:ln>
                        <a:effectLst/>
                        <a:scene3d>
                          <a:camera prst="orthographicFront">
                            <a:rot lat="0" lon="0" rev="0"/>
                          </a:camera>
                          <a:lightRig rig="chilly" dir="t">
                            <a:rot lat="0" lon="0" rev="18480000"/>
                          </a:lightRig>
                        </a:scene3d>
                        <a:sp3d prstMaterial="clear"/>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8E9D45" id="Rechteck 70" o:spid="_x0000_s1026" style="position:absolute;margin-left:-12.4pt;margin-top:14.2pt;width:461.2pt;height:61.3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" fillcolor="yellow" stroked="f" strokeweight="1pt"/>
            </w:pict>
          </mc:Fallback>
        </mc:AlternateContent>
      </w:r>
    </w:p>
    <w:p w14:paraId="12F553E2" w14:textId="3B88FAA7" w:rsidR="00FC2B75" w:rsidRDefault="00FC2B75" w:rsidP="00FC2B75">
      <w:pPr>
        <w:rPr>
          <w:rFonts w:ascii="Arial" w:hAnsi="Arial" w:cs="Arial"/>
          <w:b/>
          <w:lang w:val="de-CH"/>
        </w:rPr>
      </w:pPr>
      <w:r w:rsidRPr="00BA0B80">
        <w:rPr>
          <w:rFonts w:ascii="Arial" w:hAnsi="Arial" w:cs="Arial"/>
          <w:b/>
          <w:lang w:val="de-CH"/>
        </w:rPr>
        <w:t xml:space="preserve">Materialien: </w:t>
      </w:r>
    </w:p>
    <w:p w14:paraId="7C9FD2A1" w14:textId="49348A46" w:rsidR="00632388" w:rsidRPr="0042258F" w:rsidRDefault="00632388" w:rsidP="00632388">
      <w:pPr>
        <w:pStyle w:val="Listenabsatz"/>
        <w:numPr>
          <w:ilvl w:val="0"/>
          <w:numId w:val="5"/>
        </w:numPr>
        <w:rPr>
          <w:rFonts w:ascii="Arial" w:hAnsi="Arial" w:cs="Arial"/>
        </w:rPr>
      </w:pPr>
      <w:r w:rsidRPr="0042258F">
        <w:rPr>
          <w:rFonts w:ascii="Arial" w:hAnsi="Arial" w:cs="Arial"/>
          <w:i/>
          <w:iCs/>
          <w:lang w:val="de-CH"/>
        </w:rPr>
        <w:t xml:space="preserve">Lösung </w:t>
      </w:r>
      <w:r w:rsidR="00682AF7" w:rsidRPr="00682AF7">
        <w:rPr>
          <w:rFonts w:ascii="Arial" w:hAnsi="Arial" w:cs="Arial"/>
          <w:i/>
          <w:iCs/>
          <w:lang w:val="de-CH"/>
        </w:rPr>
        <w:t>Ein Beruf kann ganz anders sein!</w:t>
      </w:r>
    </w:p>
    <w:p w14:paraId="1104B4FC" w14:textId="24D48FC6" w:rsidR="00632388" w:rsidRPr="00632388" w:rsidRDefault="00632388" w:rsidP="00FC2B75">
      <w:pPr>
        <w:pStyle w:val="Listenabsatz"/>
        <w:numPr>
          <w:ilvl w:val="0"/>
          <w:numId w:val="5"/>
        </w:numPr>
        <w:rPr>
          <w:rFonts w:ascii="Arial" w:hAnsi="Arial" w:cs="Arial"/>
        </w:rPr>
      </w:pPr>
      <w:r w:rsidRPr="0042258F">
        <w:rPr>
          <w:rFonts w:ascii="Arial" w:hAnsi="Arial" w:cs="Arial"/>
          <w:i/>
          <w:iCs/>
          <w:lang w:val="de-CH"/>
        </w:rPr>
        <w:t>Lösung Genderuntypische Berufswahl?</w:t>
      </w:r>
    </w:p>
    <w:p w14:paraId="26C59949" w14:textId="5BF9FC27" w:rsidR="009F79C8" w:rsidRPr="00FC2B75" w:rsidRDefault="009F79C8">
      <w:pPr>
        <w:pStyle w:val="StandardWeb"/>
        <w:spacing w:before="0" w:beforeAutospacing="0" w:after="160" w:afterAutospacing="0"/>
        <w:rPr>
          <w:rFonts w:ascii="Arial" w:hAnsi="Arial" w:cs="Arial"/>
          <w:color w:val="1EA5A5"/>
          <w:sz w:val="22"/>
          <w:szCs w:val="22"/>
          <w:lang w:val="de-CH"/>
        </w:rPr>
      </w:pPr>
    </w:p>
    <w:p w14:paraId="6C4AF179" w14:textId="121E917E" w:rsidR="00FC2B75" w:rsidRDefault="00FC2B75">
      <w:pPr>
        <w:pStyle w:val="StandardWeb"/>
        <w:spacing w:before="0" w:beforeAutospacing="0" w:after="160" w:afterAutospacing="0"/>
        <w:rPr>
          <w:rFonts w:ascii="Arial" w:hAnsi="Arial" w:cs="Arial"/>
          <w:color w:val="1EA5A5"/>
          <w:sz w:val="22"/>
          <w:szCs w:val="22"/>
        </w:rPr>
      </w:pPr>
    </w:p>
    <w:p w14:paraId="464B9680" w14:textId="7B495CB9" w:rsidR="00C66647" w:rsidRPr="006F49A4" w:rsidRDefault="000D2DFE" w:rsidP="000D2DFE">
      <w:pPr>
        <w:pStyle w:val="StandardWeb"/>
        <w:spacing w:before="0" w:beforeAutospacing="0" w:after="160" w:afterAutospacing="0"/>
        <w:jc w:val="center"/>
        <w:rPr>
          <w:rFonts w:ascii="Arial" w:hAnsi="Arial" w:cs="Arial"/>
          <w:i/>
        </w:rPr>
      </w:pPr>
      <w:r>
        <w:rPr>
          <w:rFonts w:ascii="Arial" w:hAnsi="Arial" w:cs="Arial"/>
          <w:color w:val="1EA5A5"/>
          <w:sz w:val="22"/>
          <w:szCs w:val="22"/>
        </w:rPr>
        <w:br/>
      </w:r>
      <w:r>
        <w:rPr>
          <w:rFonts w:ascii="Arial" w:hAnsi="Arial" w:cs="Arial"/>
          <w:color w:val="1EA5A5"/>
          <w:sz w:val="22"/>
          <w:szCs w:val="22"/>
        </w:rPr>
        <w:br/>
      </w:r>
      <w:r>
        <w:rPr>
          <w:rFonts w:ascii="Segoe UI Symbol" w:hAnsi="Segoe UI Symbol" w:cs="Arial"/>
          <w:color w:val="1EA5A5"/>
          <w:sz w:val="23"/>
          <w:szCs w:val="23"/>
          <w:lang w:val="de-CH"/>
        </w:rPr>
        <w:t>Seite 3 von 3</w:t>
      </w:r>
    </w:p>
    <w:sectPr w:rsidR="00C66647" w:rsidRPr="006F49A4" w:rsidSect="00A25DC2">
      <w:headerReference w:type="default" r:id="rId17"/>
      <w:footerReference w:type="default" r:id="rId18"/>
      <w:pgSz w:w="11906" w:h="16838"/>
      <w:pgMar w:top="2399" w:right="1417" w:bottom="1134" w:left="1417" w:header="708" w:footer="1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80CAA" w14:textId="77777777" w:rsidR="00701447" w:rsidRDefault="00701447">
      <w:pPr>
        <w:spacing w:after="0" w:line="240" w:lineRule="auto"/>
      </w:pPr>
      <w:r>
        <w:separator/>
      </w:r>
    </w:p>
  </w:endnote>
  <w:endnote w:type="continuationSeparator" w:id="0">
    <w:p w14:paraId="756CA40B" w14:textId="77777777" w:rsidR="00701447" w:rsidRDefault="00701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96970" w14:textId="0C4AAE2D" w:rsidR="00EB4140" w:rsidRDefault="000D2DFE">
    <w:pPr>
      <w:pStyle w:val="Fuzeile"/>
    </w:pPr>
    <w:r>
      <w:rPr>
        <w:noProof/>
      </w:rPr>
      <w:drawing>
        <wp:anchor distT="0" distB="0" distL="114300" distR="114300" simplePos="0" relativeHeight="251664384" behindDoc="0" locked="0" layoutInCell="1" allowOverlap="1" wp14:anchorId="2808A7C0" wp14:editId="35829E4A">
          <wp:simplePos x="0" y="0"/>
          <wp:positionH relativeFrom="column">
            <wp:posOffset>9053</wp:posOffset>
          </wp:positionH>
          <wp:positionV relativeFrom="paragraph">
            <wp:posOffset>-494665</wp:posOffset>
          </wp:positionV>
          <wp:extent cx="744008" cy="841799"/>
          <wp:effectExtent l="0" t="0" r="0" b="0"/>
          <wp:wrapNone/>
          <wp:docPr id="6" name="Grafik 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008" cy="8417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4140">
      <w:rPr>
        <w:noProof/>
        <w:lang w:eastAsia="de-CH"/>
      </w:rPr>
      <w:drawing>
        <wp:anchor distT="0" distB="0" distL="114300" distR="114300" simplePos="0" relativeHeight="251662336" behindDoc="0" locked="1" layoutInCell="1" allowOverlap="1" wp14:anchorId="4C4202C2" wp14:editId="31C69993">
          <wp:simplePos x="0" y="0"/>
          <wp:positionH relativeFrom="page">
            <wp:posOffset>5715635</wp:posOffset>
          </wp:positionH>
          <wp:positionV relativeFrom="page">
            <wp:posOffset>9302115</wp:posOffset>
          </wp:positionV>
          <wp:extent cx="998220" cy="788035"/>
          <wp:effectExtent l="0" t="0" r="0" b="0"/>
          <wp:wrapNone/>
          <wp:docPr id="84" name="Grafi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998220" cy="7880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6BA61" w14:textId="77777777" w:rsidR="00701447" w:rsidRDefault="00701447">
      <w:pPr>
        <w:spacing w:after="0" w:line="240" w:lineRule="auto"/>
      </w:pPr>
      <w:r>
        <w:separator/>
      </w:r>
    </w:p>
  </w:footnote>
  <w:footnote w:type="continuationSeparator" w:id="0">
    <w:p w14:paraId="0305E176" w14:textId="77777777" w:rsidR="00701447" w:rsidRDefault="00701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7E3AB" w14:textId="025C23C5" w:rsidR="00EB4140" w:rsidRDefault="00EB4140">
    <w:pPr>
      <w:pStyle w:val="Kopfzeile"/>
    </w:pPr>
    <w:r>
      <w:rPr>
        <w:noProof/>
        <w:lang w:eastAsia="de-CH"/>
      </w:rPr>
      <w:drawing>
        <wp:anchor distT="0" distB="0" distL="114300" distR="114300" simplePos="0" relativeHeight="251659264" behindDoc="0" locked="1" layoutInCell="1" allowOverlap="1" wp14:anchorId="23D4FF2E" wp14:editId="3B11D547">
          <wp:simplePos x="0" y="0"/>
          <wp:positionH relativeFrom="page">
            <wp:posOffset>335915</wp:posOffset>
          </wp:positionH>
          <wp:positionV relativeFrom="page">
            <wp:posOffset>327025</wp:posOffset>
          </wp:positionV>
          <wp:extent cx="1819275" cy="930910"/>
          <wp:effectExtent l="0" t="0" r="0" b="2540"/>
          <wp:wrapNone/>
          <wp:docPr id="82" name="Grafi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
                    <a:extLst>
                      <a:ext uri="{28A0092B-C50C-407E-A947-70E740481C1C}">
                        <a14:useLocalDpi xmlns:a14="http://schemas.microsoft.com/office/drawing/2010/main" val="0"/>
                      </a:ext>
                    </a:extLst>
                  </a:blip>
                  <a:stretch>
                    <a:fillRect/>
                  </a:stretch>
                </pic:blipFill>
                <pic:spPr>
                  <a:xfrm>
                    <a:off x="0" y="0"/>
                    <a:ext cx="1819275" cy="9309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0001C96F" wp14:editId="362FDF75">
          <wp:simplePos x="0" y="0"/>
          <wp:positionH relativeFrom="column">
            <wp:posOffset>4284980</wp:posOffset>
          </wp:positionH>
          <wp:positionV relativeFrom="paragraph">
            <wp:posOffset>-11430</wp:posOffset>
          </wp:positionV>
          <wp:extent cx="1760220" cy="275590"/>
          <wp:effectExtent l="0" t="0" r="0" b="0"/>
          <wp:wrapNone/>
          <wp:docPr id="83" name="Grafik 83" descr="FHNW_PH_1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8" descr="FHNW_PH_10mm"/>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60220" cy="27559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D761D"/>
    <w:multiLevelType w:val="hybridMultilevel"/>
    <w:tmpl w:val="F6F00932"/>
    <w:lvl w:ilvl="0" w:tplc="2236D206">
      <w:start w:val="1"/>
      <w:numFmt w:val="bullet"/>
      <w:lvlText w:val="-"/>
      <w:lvlJc w:val="left"/>
      <w:pPr>
        <w:ind w:left="720" w:hanging="360"/>
      </w:pPr>
      <w:rPr>
        <w:rFonts w:ascii="Calibri" w:eastAsiaTheme="minorHAnsi" w:hAnsi="Calibri" w:cs="Calibri" w:hint="default"/>
      </w:rPr>
    </w:lvl>
    <w:lvl w:ilvl="1" w:tplc="C3D8D48C">
      <w:start w:val="1"/>
      <w:numFmt w:val="bullet"/>
      <w:lvlText w:val="o"/>
      <w:lvlJc w:val="left"/>
      <w:pPr>
        <w:ind w:left="1440" w:hanging="360"/>
      </w:pPr>
      <w:rPr>
        <w:rFonts w:ascii="Courier New" w:hAnsi="Courier New" w:cs="Courier New" w:hint="default"/>
      </w:rPr>
    </w:lvl>
    <w:lvl w:ilvl="2" w:tplc="80407B00">
      <w:start w:val="1"/>
      <w:numFmt w:val="bullet"/>
      <w:lvlText w:val=""/>
      <w:lvlJc w:val="left"/>
      <w:pPr>
        <w:ind w:left="2160" w:hanging="360"/>
      </w:pPr>
      <w:rPr>
        <w:rFonts w:ascii="Wingdings" w:hAnsi="Wingdings" w:hint="default"/>
      </w:rPr>
    </w:lvl>
    <w:lvl w:ilvl="3" w:tplc="3EC8131A">
      <w:start w:val="1"/>
      <w:numFmt w:val="bullet"/>
      <w:lvlText w:val=""/>
      <w:lvlJc w:val="left"/>
      <w:pPr>
        <w:ind w:left="2880" w:hanging="360"/>
      </w:pPr>
      <w:rPr>
        <w:rFonts w:ascii="Symbol" w:hAnsi="Symbol" w:hint="default"/>
      </w:rPr>
    </w:lvl>
    <w:lvl w:ilvl="4" w:tplc="2BFE2D2E">
      <w:start w:val="1"/>
      <w:numFmt w:val="bullet"/>
      <w:lvlText w:val="o"/>
      <w:lvlJc w:val="left"/>
      <w:pPr>
        <w:ind w:left="3600" w:hanging="360"/>
      </w:pPr>
      <w:rPr>
        <w:rFonts w:ascii="Courier New" w:hAnsi="Courier New" w:cs="Courier New" w:hint="default"/>
      </w:rPr>
    </w:lvl>
    <w:lvl w:ilvl="5" w:tplc="C79C401E">
      <w:start w:val="1"/>
      <w:numFmt w:val="bullet"/>
      <w:lvlText w:val=""/>
      <w:lvlJc w:val="left"/>
      <w:pPr>
        <w:ind w:left="4320" w:hanging="360"/>
      </w:pPr>
      <w:rPr>
        <w:rFonts w:ascii="Wingdings" w:hAnsi="Wingdings" w:hint="default"/>
      </w:rPr>
    </w:lvl>
    <w:lvl w:ilvl="6" w:tplc="2BD4F12E">
      <w:start w:val="1"/>
      <w:numFmt w:val="bullet"/>
      <w:lvlText w:val=""/>
      <w:lvlJc w:val="left"/>
      <w:pPr>
        <w:ind w:left="5040" w:hanging="360"/>
      </w:pPr>
      <w:rPr>
        <w:rFonts w:ascii="Symbol" w:hAnsi="Symbol" w:hint="default"/>
      </w:rPr>
    </w:lvl>
    <w:lvl w:ilvl="7" w:tplc="2406794C">
      <w:start w:val="1"/>
      <w:numFmt w:val="bullet"/>
      <w:lvlText w:val="o"/>
      <w:lvlJc w:val="left"/>
      <w:pPr>
        <w:ind w:left="5760" w:hanging="360"/>
      </w:pPr>
      <w:rPr>
        <w:rFonts w:ascii="Courier New" w:hAnsi="Courier New" w:cs="Courier New" w:hint="default"/>
      </w:rPr>
    </w:lvl>
    <w:lvl w:ilvl="8" w:tplc="E4B48BBE">
      <w:start w:val="1"/>
      <w:numFmt w:val="bullet"/>
      <w:lvlText w:val=""/>
      <w:lvlJc w:val="left"/>
      <w:pPr>
        <w:ind w:left="6480" w:hanging="360"/>
      </w:pPr>
      <w:rPr>
        <w:rFonts w:ascii="Wingdings" w:hAnsi="Wingdings" w:hint="default"/>
      </w:rPr>
    </w:lvl>
  </w:abstractNum>
  <w:abstractNum w:abstractNumId="1" w15:restartNumberingAfterBreak="0">
    <w:nsid w:val="0BA44FCD"/>
    <w:multiLevelType w:val="hybridMultilevel"/>
    <w:tmpl w:val="67A0DB30"/>
    <w:lvl w:ilvl="0" w:tplc="5B38FFB0">
      <w:start w:val="1"/>
      <w:numFmt w:val="bullet"/>
      <w:lvlText w:val="-"/>
      <w:lvlJc w:val="left"/>
      <w:pPr>
        <w:ind w:left="720" w:hanging="360"/>
      </w:pPr>
      <w:rPr>
        <w:rFonts w:ascii="Calibri" w:eastAsiaTheme="minorHAnsi" w:hAnsi="Calibri" w:cs="Calibri" w:hint="default"/>
      </w:rPr>
    </w:lvl>
    <w:lvl w:ilvl="1" w:tplc="CA8A98E2">
      <w:start w:val="1"/>
      <w:numFmt w:val="bullet"/>
      <w:lvlText w:val="o"/>
      <w:lvlJc w:val="left"/>
      <w:pPr>
        <w:ind w:left="1440" w:hanging="360"/>
      </w:pPr>
      <w:rPr>
        <w:rFonts w:ascii="Courier New" w:hAnsi="Courier New" w:cs="Courier New" w:hint="default"/>
      </w:rPr>
    </w:lvl>
    <w:lvl w:ilvl="2" w:tplc="BADAD880">
      <w:start w:val="1"/>
      <w:numFmt w:val="bullet"/>
      <w:lvlText w:val=""/>
      <w:lvlJc w:val="left"/>
      <w:pPr>
        <w:ind w:left="2160" w:hanging="360"/>
      </w:pPr>
      <w:rPr>
        <w:rFonts w:ascii="Wingdings" w:hAnsi="Wingdings" w:hint="default"/>
      </w:rPr>
    </w:lvl>
    <w:lvl w:ilvl="3" w:tplc="37DC3D7A">
      <w:start w:val="1"/>
      <w:numFmt w:val="bullet"/>
      <w:lvlText w:val=""/>
      <w:lvlJc w:val="left"/>
      <w:pPr>
        <w:ind w:left="2880" w:hanging="360"/>
      </w:pPr>
      <w:rPr>
        <w:rFonts w:ascii="Symbol" w:hAnsi="Symbol" w:hint="default"/>
      </w:rPr>
    </w:lvl>
    <w:lvl w:ilvl="4" w:tplc="DB4EFEBE">
      <w:start w:val="1"/>
      <w:numFmt w:val="bullet"/>
      <w:lvlText w:val="o"/>
      <w:lvlJc w:val="left"/>
      <w:pPr>
        <w:ind w:left="3600" w:hanging="360"/>
      </w:pPr>
      <w:rPr>
        <w:rFonts w:ascii="Courier New" w:hAnsi="Courier New" w:cs="Courier New" w:hint="default"/>
      </w:rPr>
    </w:lvl>
    <w:lvl w:ilvl="5" w:tplc="804C5C0C">
      <w:start w:val="1"/>
      <w:numFmt w:val="bullet"/>
      <w:lvlText w:val=""/>
      <w:lvlJc w:val="left"/>
      <w:pPr>
        <w:ind w:left="4320" w:hanging="360"/>
      </w:pPr>
      <w:rPr>
        <w:rFonts w:ascii="Wingdings" w:hAnsi="Wingdings" w:hint="default"/>
      </w:rPr>
    </w:lvl>
    <w:lvl w:ilvl="6" w:tplc="9412004E">
      <w:start w:val="1"/>
      <w:numFmt w:val="bullet"/>
      <w:lvlText w:val=""/>
      <w:lvlJc w:val="left"/>
      <w:pPr>
        <w:ind w:left="5040" w:hanging="360"/>
      </w:pPr>
      <w:rPr>
        <w:rFonts w:ascii="Symbol" w:hAnsi="Symbol" w:hint="default"/>
      </w:rPr>
    </w:lvl>
    <w:lvl w:ilvl="7" w:tplc="F30A549C">
      <w:start w:val="1"/>
      <w:numFmt w:val="bullet"/>
      <w:lvlText w:val="o"/>
      <w:lvlJc w:val="left"/>
      <w:pPr>
        <w:ind w:left="5760" w:hanging="360"/>
      </w:pPr>
      <w:rPr>
        <w:rFonts w:ascii="Courier New" w:hAnsi="Courier New" w:cs="Courier New" w:hint="default"/>
      </w:rPr>
    </w:lvl>
    <w:lvl w:ilvl="8" w:tplc="52D2AB44">
      <w:start w:val="1"/>
      <w:numFmt w:val="bullet"/>
      <w:lvlText w:val=""/>
      <w:lvlJc w:val="left"/>
      <w:pPr>
        <w:ind w:left="6480" w:hanging="360"/>
      </w:pPr>
      <w:rPr>
        <w:rFonts w:ascii="Wingdings" w:hAnsi="Wingdings" w:hint="default"/>
      </w:rPr>
    </w:lvl>
  </w:abstractNum>
  <w:abstractNum w:abstractNumId="2" w15:restartNumberingAfterBreak="0">
    <w:nsid w:val="1CD55208"/>
    <w:multiLevelType w:val="hybridMultilevel"/>
    <w:tmpl w:val="7E922370"/>
    <w:lvl w:ilvl="0" w:tplc="C5F24DA4">
      <w:start w:val="1"/>
      <w:numFmt w:val="bullet"/>
      <w:lvlText w:val="-"/>
      <w:lvlJc w:val="left"/>
      <w:pPr>
        <w:ind w:left="720" w:hanging="360"/>
      </w:pPr>
      <w:rPr>
        <w:rFonts w:ascii="Calibri" w:eastAsiaTheme="minorHAnsi" w:hAnsi="Calibri" w:cs="Calibri" w:hint="default"/>
      </w:rPr>
    </w:lvl>
    <w:lvl w:ilvl="1" w:tplc="0FD6DE72">
      <w:start w:val="1"/>
      <w:numFmt w:val="bullet"/>
      <w:lvlText w:val="o"/>
      <w:lvlJc w:val="left"/>
      <w:pPr>
        <w:ind w:left="1440" w:hanging="360"/>
      </w:pPr>
      <w:rPr>
        <w:rFonts w:ascii="Courier New" w:hAnsi="Courier New" w:cs="Courier New" w:hint="default"/>
      </w:rPr>
    </w:lvl>
    <w:lvl w:ilvl="2" w:tplc="3532107A">
      <w:start w:val="1"/>
      <w:numFmt w:val="bullet"/>
      <w:lvlText w:val=""/>
      <w:lvlJc w:val="left"/>
      <w:pPr>
        <w:ind w:left="2160" w:hanging="360"/>
      </w:pPr>
      <w:rPr>
        <w:rFonts w:ascii="Wingdings" w:hAnsi="Wingdings" w:hint="default"/>
      </w:rPr>
    </w:lvl>
    <w:lvl w:ilvl="3" w:tplc="7136C912">
      <w:start w:val="1"/>
      <w:numFmt w:val="bullet"/>
      <w:lvlText w:val=""/>
      <w:lvlJc w:val="left"/>
      <w:pPr>
        <w:ind w:left="2880" w:hanging="360"/>
      </w:pPr>
      <w:rPr>
        <w:rFonts w:ascii="Symbol" w:hAnsi="Symbol" w:hint="default"/>
      </w:rPr>
    </w:lvl>
    <w:lvl w:ilvl="4" w:tplc="45BA6F5A">
      <w:start w:val="1"/>
      <w:numFmt w:val="bullet"/>
      <w:lvlText w:val="o"/>
      <w:lvlJc w:val="left"/>
      <w:pPr>
        <w:ind w:left="3600" w:hanging="360"/>
      </w:pPr>
      <w:rPr>
        <w:rFonts w:ascii="Courier New" w:hAnsi="Courier New" w:cs="Courier New" w:hint="default"/>
      </w:rPr>
    </w:lvl>
    <w:lvl w:ilvl="5" w:tplc="52F2792C">
      <w:start w:val="1"/>
      <w:numFmt w:val="bullet"/>
      <w:lvlText w:val=""/>
      <w:lvlJc w:val="left"/>
      <w:pPr>
        <w:ind w:left="4320" w:hanging="360"/>
      </w:pPr>
      <w:rPr>
        <w:rFonts w:ascii="Wingdings" w:hAnsi="Wingdings" w:hint="default"/>
      </w:rPr>
    </w:lvl>
    <w:lvl w:ilvl="6" w:tplc="F036EB14">
      <w:start w:val="1"/>
      <w:numFmt w:val="bullet"/>
      <w:lvlText w:val=""/>
      <w:lvlJc w:val="left"/>
      <w:pPr>
        <w:ind w:left="5040" w:hanging="360"/>
      </w:pPr>
      <w:rPr>
        <w:rFonts w:ascii="Symbol" w:hAnsi="Symbol" w:hint="default"/>
      </w:rPr>
    </w:lvl>
    <w:lvl w:ilvl="7" w:tplc="DB9CAE2C">
      <w:start w:val="1"/>
      <w:numFmt w:val="bullet"/>
      <w:lvlText w:val="o"/>
      <w:lvlJc w:val="left"/>
      <w:pPr>
        <w:ind w:left="5760" w:hanging="360"/>
      </w:pPr>
      <w:rPr>
        <w:rFonts w:ascii="Courier New" w:hAnsi="Courier New" w:cs="Courier New" w:hint="default"/>
      </w:rPr>
    </w:lvl>
    <w:lvl w:ilvl="8" w:tplc="4C76D408">
      <w:start w:val="1"/>
      <w:numFmt w:val="bullet"/>
      <w:lvlText w:val=""/>
      <w:lvlJc w:val="left"/>
      <w:pPr>
        <w:ind w:left="6480" w:hanging="360"/>
      </w:pPr>
      <w:rPr>
        <w:rFonts w:ascii="Wingdings" w:hAnsi="Wingdings" w:hint="default"/>
      </w:rPr>
    </w:lvl>
  </w:abstractNum>
  <w:abstractNum w:abstractNumId="3" w15:restartNumberingAfterBreak="0">
    <w:nsid w:val="3DD2571A"/>
    <w:multiLevelType w:val="hybridMultilevel"/>
    <w:tmpl w:val="711E192C"/>
    <w:lvl w:ilvl="0" w:tplc="2F8C72EA">
      <w:start w:val="1"/>
      <w:numFmt w:val="bullet"/>
      <w:lvlText w:val="-"/>
      <w:lvlJc w:val="left"/>
      <w:pPr>
        <w:ind w:left="720" w:hanging="360"/>
      </w:pPr>
      <w:rPr>
        <w:rFonts w:ascii="Calibri" w:eastAsiaTheme="minorHAnsi" w:hAnsi="Calibri" w:cs="Calibri" w:hint="default"/>
      </w:rPr>
    </w:lvl>
    <w:lvl w:ilvl="1" w:tplc="E9E8FD9A">
      <w:start w:val="1"/>
      <w:numFmt w:val="bullet"/>
      <w:lvlText w:val="o"/>
      <w:lvlJc w:val="left"/>
      <w:pPr>
        <w:ind w:left="1440" w:hanging="360"/>
      </w:pPr>
      <w:rPr>
        <w:rFonts w:ascii="Courier New" w:hAnsi="Courier New" w:cs="Courier New" w:hint="default"/>
      </w:rPr>
    </w:lvl>
    <w:lvl w:ilvl="2" w:tplc="B9DCAC06">
      <w:start w:val="1"/>
      <w:numFmt w:val="bullet"/>
      <w:lvlText w:val=""/>
      <w:lvlJc w:val="left"/>
      <w:pPr>
        <w:ind w:left="2160" w:hanging="360"/>
      </w:pPr>
      <w:rPr>
        <w:rFonts w:ascii="Wingdings" w:hAnsi="Wingdings" w:hint="default"/>
      </w:rPr>
    </w:lvl>
    <w:lvl w:ilvl="3" w:tplc="F4028E52">
      <w:start w:val="1"/>
      <w:numFmt w:val="bullet"/>
      <w:lvlText w:val=""/>
      <w:lvlJc w:val="left"/>
      <w:pPr>
        <w:ind w:left="2880" w:hanging="360"/>
      </w:pPr>
      <w:rPr>
        <w:rFonts w:ascii="Symbol" w:hAnsi="Symbol" w:hint="default"/>
      </w:rPr>
    </w:lvl>
    <w:lvl w:ilvl="4" w:tplc="88DCE406">
      <w:start w:val="1"/>
      <w:numFmt w:val="bullet"/>
      <w:lvlText w:val="o"/>
      <w:lvlJc w:val="left"/>
      <w:pPr>
        <w:ind w:left="3600" w:hanging="360"/>
      </w:pPr>
      <w:rPr>
        <w:rFonts w:ascii="Courier New" w:hAnsi="Courier New" w:cs="Courier New" w:hint="default"/>
      </w:rPr>
    </w:lvl>
    <w:lvl w:ilvl="5" w:tplc="7F0C93DA">
      <w:start w:val="1"/>
      <w:numFmt w:val="bullet"/>
      <w:lvlText w:val=""/>
      <w:lvlJc w:val="left"/>
      <w:pPr>
        <w:ind w:left="4320" w:hanging="360"/>
      </w:pPr>
      <w:rPr>
        <w:rFonts w:ascii="Wingdings" w:hAnsi="Wingdings" w:hint="default"/>
      </w:rPr>
    </w:lvl>
    <w:lvl w:ilvl="6" w:tplc="85021B6C">
      <w:start w:val="1"/>
      <w:numFmt w:val="bullet"/>
      <w:lvlText w:val=""/>
      <w:lvlJc w:val="left"/>
      <w:pPr>
        <w:ind w:left="5040" w:hanging="360"/>
      </w:pPr>
      <w:rPr>
        <w:rFonts w:ascii="Symbol" w:hAnsi="Symbol" w:hint="default"/>
      </w:rPr>
    </w:lvl>
    <w:lvl w:ilvl="7" w:tplc="7ABCEE8C">
      <w:start w:val="1"/>
      <w:numFmt w:val="bullet"/>
      <w:lvlText w:val="o"/>
      <w:lvlJc w:val="left"/>
      <w:pPr>
        <w:ind w:left="5760" w:hanging="360"/>
      </w:pPr>
      <w:rPr>
        <w:rFonts w:ascii="Courier New" w:hAnsi="Courier New" w:cs="Courier New" w:hint="default"/>
      </w:rPr>
    </w:lvl>
    <w:lvl w:ilvl="8" w:tplc="2C22736A">
      <w:start w:val="1"/>
      <w:numFmt w:val="bullet"/>
      <w:lvlText w:val=""/>
      <w:lvlJc w:val="left"/>
      <w:pPr>
        <w:ind w:left="6480" w:hanging="360"/>
      </w:pPr>
      <w:rPr>
        <w:rFonts w:ascii="Wingdings" w:hAnsi="Wingdings" w:hint="default"/>
      </w:rPr>
    </w:lvl>
  </w:abstractNum>
  <w:abstractNum w:abstractNumId="4" w15:restartNumberingAfterBreak="0">
    <w:nsid w:val="61954C5B"/>
    <w:multiLevelType w:val="hybridMultilevel"/>
    <w:tmpl w:val="E88CDBB4"/>
    <w:lvl w:ilvl="0" w:tplc="3EFCA57A">
      <w:start w:val="1"/>
      <w:numFmt w:val="bullet"/>
      <w:lvlText w:val="-"/>
      <w:lvlJc w:val="left"/>
      <w:pPr>
        <w:ind w:left="720" w:hanging="360"/>
      </w:pPr>
      <w:rPr>
        <w:rFonts w:ascii="Calibri" w:eastAsiaTheme="minorHAnsi" w:hAnsi="Calibri" w:cs="Calibri" w:hint="default"/>
      </w:rPr>
    </w:lvl>
    <w:lvl w:ilvl="1" w:tplc="AE1CE5DE">
      <w:start w:val="1"/>
      <w:numFmt w:val="bullet"/>
      <w:lvlText w:val="o"/>
      <w:lvlJc w:val="left"/>
      <w:pPr>
        <w:ind w:left="1440" w:hanging="360"/>
      </w:pPr>
      <w:rPr>
        <w:rFonts w:ascii="Courier New" w:hAnsi="Courier New" w:cs="Courier New" w:hint="default"/>
      </w:rPr>
    </w:lvl>
    <w:lvl w:ilvl="2" w:tplc="0AF22B62">
      <w:start w:val="1"/>
      <w:numFmt w:val="bullet"/>
      <w:lvlText w:val=""/>
      <w:lvlJc w:val="left"/>
      <w:pPr>
        <w:ind w:left="2160" w:hanging="360"/>
      </w:pPr>
      <w:rPr>
        <w:rFonts w:ascii="Wingdings" w:hAnsi="Wingdings" w:hint="default"/>
      </w:rPr>
    </w:lvl>
    <w:lvl w:ilvl="3" w:tplc="A28EC3BC">
      <w:start w:val="1"/>
      <w:numFmt w:val="bullet"/>
      <w:lvlText w:val=""/>
      <w:lvlJc w:val="left"/>
      <w:pPr>
        <w:ind w:left="2880" w:hanging="360"/>
      </w:pPr>
      <w:rPr>
        <w:rFonts w:ascii="Symbol" w:hAnsi="Symbol" w:hint="default"/>
      </w:rPr>
    </w:lvl>
    <w:lvl w:ilvl="4" w:tplc="9B86F140">
      <w:start w:val="1"/>
      <w:numFmt w:val="bullet"/>
      <w:lvlText w:val="o"/>
      <w:lvlJc w:val="left"/>
      <w:pPr>
        <w:ind w:left="3600" w:hanging="360"/>
      </w:pPr>
      <w:rPr>
        <w:rFonts w:ascii="Courier New" w:hAnsi="Courier New" w:cs="Courier New" w:hint="default"/>
      </w:rPr>
    </w:lvl>
    <w:lvl w:ilvl="5" w:tplc="A88481A2">
      <w:start w:val="1"/>
      <w:numFmt w:val="bullet"/>
      <w:lvlText w:val=""/>
      <w:lvlJc w:val="left"/>
      <w:pPr>
        <w:ind w:left="4320" w:hanging="360"/>
      </w:pPr>
      <w:rPr>
        <w:rFonts w:ascii="Wingdings" w:hAnsi="Wingdings" w:hint="default"/>
      </w:rPr>
    </w:lvl>
    <w:lvl w:ilvl="6" w:tplc="9D1A6290">
      <w:start w:val="1"/>
      <w:numFmt w:val="bullet"/>
      <w:lvlText w:val=""/>
      <w:lvlJc w:val="left"/>
      <w:pPr>
        <w:ind w:left="5040" w:hanging="360"/>
      </w:pPr>
      <w:rPr>
        <w:rFonts w:ascii="Symbol" w:hAnsi="Symbol" w:hint="default"/>
      </w:rPr>
    </w:lvl>
    <w:lvl w:ilvl="7" w:tplc="84181ED4">
      <w:start w:val="1"/>
      <w:numFmt w:val="bullet"/>
      <w:lvlText w:val="o"/>
      <w:lvlJc w:val="left"/>
      <w:pPr>
        <w:ind w:left="5760" w:hanging="360"/>
      </w:pPr>
      <w:rPr>
        <w:rFonts w:ascii="Courier New" w:hAnsi="Courier New" w:cs="Courier New" w:hint="default"/>
      </w:rPr>
    </w:lvl>
    <w:lvl w:ilvl="8" w:tplc="0804EC8E">
      <w:start w:val="1"/>
      <w:numFmt w:val="bullet"/>
      <w:lvlText w:val=""/>
      <w:lvlJc w:val="left"/>
      <w:pPr>
        <w:ind w:left="6480" w:hanging="360"/>
      </w:pPr>
      <w:rPr>
        <w:rFonts w:ascii="Wingdings" w:hAnsi="Wingdings" w:hint="default"/>
      </w:rPr>
    </w:lvl>
  </w:abstractNum>
  <w:num w:numId="1" w16cid:durableId="160196802">
    <w:abstractNumId w:val="2"/>
  </w:num>
  <w:num w:numId="2" w16cid:durableId="992636244">
    <w:abstractNumId w:val="4"/>
  </w:num>
  <w:num w:numId="3" w16cid:durableId="958296437">
    <w:abstractNumId w:val="0"/>
  </w:num>
  <w:num w:numId="4" w16cid:durableId="558175423">
    <w:abstractNumId w:val="3"/>
  </w:num>
  <w:num w:numId="5" w16cid:durableId="1417941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5AE"/>
    <w:rsid w:val="0008346D"/>
    <w:rsid w:val="000C7661"/>
    <w:rsid w:val="000D2DFE"/>
    <w:rsid w:val="0014370B"/>
    <w:rsid w:val="001C66C0"/>
    <w:rsid w:val="00237A45"/>
    <w:rsid w:val="0024364B"/>
    <w:rsid w:val="00253B2F"/>
    <w:rsid w:val="002759C3"/>
    <w:rsid w:val="00275A1C"/>
    <w:rsid w:val="00282734"/>
    <w:rsid w:val="002B5A3C"/>
    <w:rsid w:val="003B2576"/>
    <w:rsid w:val="003D491A"/>
    <w:rsid w:val="003E6037"/>
    <w:rsid w:val="003F305D"/>
    <w:rsid w:val="004A2A2F"/>
    <w:rsid w:val="004D34AC"/>
    <w:rsid w:val="00553F90"/>
    <w:rsid w:val="00567E66"/>
    <w:rsid w:val="00575EE5"/>
    <w:rsid w:val="005C61EB"/>
    <w:rsid w:val="00632388"/>
    <w:rsid w:val="006809C2"/>
    <w:rsid w:val="00682AF7"/>
    <w:rsid w:val="006854A8"/>
    <w:rsid w:val="006B2197"/>
    <w:rsid w:val="006F49A4"/>
    <w:rsid w:val="00701447"/>
    <w:rsid w:val="00710988"/>
    <w:rsid w:val="007A3F65"/>
    <w:rsid w:val="007A60A8"/>
    <w:rsid w:val="007C7F44"/>
    <w:rsid w:val="007E7BED"/>
    <w:rsid w:val="00801AFF"/>
    <w:rsid w:val="00810036"/>
    <w:rsid w:val="008438E8"/>
    <w:rsid w:val="008A7650"/>
    <w:rsid w:val="008C1EBC"/>
    <w:rsid w:val="009D632D"/>
    <w:rsid w:val="009F79C8"/>
    <w:rsid w:val="00A25DC2"/>
    <w:rsid w:val="00AB6CAC"/>
    <w:rsid w:val="00B144B7"/>
    <w:rsid w:val="00C235AE"/>
    <w:rsid w:val="00C620D5"/>
    <w:rsid w:val="00C66647"/>
    <w:rsid w:val="00C926AA"/>
    <w:rsid w:val="00CD735B"/>
    <w:rsid w:val="00CF7F58"/>
    <w:rsid w:val="00D621A4"/>
    <w:rsid w:val="00D81C7C"/>
    <w:rsid w:val="00DB0825"/>
    <w:rsid w:val="00E1395D"/>
    <w:rsid w:val="00E508DC"/>
    <w:rsid w:val="00E73774"/>
    <w:rsid w:val="00E95BD3"/>
    <w:rsid w:val="00EA0A46"/>
    <w:rsid w:val="00EB4140"/>
    <w:rsid w:val="00F962B0"/>
    <w:rsid w:val="00FA5A1C"/>
    <w:rsid w:val="00FC2B75"/>
    <w:rsid w:val="00FE2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C9A84"/>
  <w15:docId w15:val="{7A159246-75EC-4460-A545-A13B7BF08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CaptionChar">
    <w:name w:val="Caption Char"/>
    <w:uiPriority w:val="99"/>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val="de-CH" w:eastAsia="de-CH"/>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val="de-CH" w:eastAsia="de-CH"/>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val="de-CH" w:eastAsia="de-CH"/>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val="de-CH" w:eastAsia="de-CH"/>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val="de-CH" w:eastAsia="de-CH"/>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val="de-CH" w:eastAsia="de-CH"/>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val="de-CH" w:eastAsia="de-CH"/>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val="de-CH" w:eastAsia="de-CH"/>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val="de-CH" w:eastAsia="de-CH"/>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val="de-CH" w:eastAsia="de-CH"/>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val="de-CH" w:eastAsia="de-CH"/>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val="de-CH" w:eastAsia="de-CH"/>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val="de-CH" w:eastAsia="de-CH"/>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val="de-CH" w:eastAsia="de-CH"/>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customStyle="1" w:styleId="docdata">
    <w:name w:val="docdata"/>
    <w:aliases w:val="docy,v5,2322,bqiaagaaeyqcaaagiaiaaamqcaaabr4iaaaaaaaaaaaaaaaaaaaaaaaaaaaaaaaaaaaaaaaaaaaaaaaaaaaaaaaaaaaaaaaaaaaaaaaaaaaaaaaaaaaaaaaaaaaaaaaaaaaaaaaaaaaaaaaaaaaaaaaaaaaaaaaaaaaaaaaaaaaaaaaaaaaaaaaaaaaaaaaaaaaaaaaaaaaaaaaaaaaaaaaaaaaaaaaaaaaaaaaa"/>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character" w:styleId="Hyperlink">
    <w:name w:val="Hyperlink"/>
    <w:basedOn w:val="Absatz-Standardschriftart"/>
    <w:uiPriority w:val="99"/>
    <w:unhideWhenUsed/>
    <w:rPr>
      <w:color w:val="0563C1" w:themeColor="hyperlink"/>
      <w:u w:val="single"/>
    </w:rPr>
  </w:style>
  <w:style w:type="paragraph" w:styleId="berarbeitung">
    <w:name w:val="Revision"/>
    <w:hidden/>
    <w:uiPriority w:val="99"/>
    <w:semiHidden/>
    <w:pPr>
      <w:spacing w:after="0" w:line="240" w:lineRule="auto"/>
    </w:pPr>
  </w:style>
  <w:style w:type="character" w:styleId="BesuchterLink">
    <w:name w:val="FollowedHyperlink"/>
    <w:basedOn w:val="Absatz-Standardschriftart"/>
    <w:uiPriority w:val="99"/>
    <w:semiHidden/>
    <w:unhideWhenUsed/>
    <w:rPr>
      <w:color w:val="954F72" w:themeColor="followedHyperlink"/>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Platzhaltertext">
    <w:name w:val="Placeholder Text"/>
    <w:basedOn w:val="Absatz-Standardschriftart"/>
    <w:uiPriority w:val="99"/>
    <w:semiHidden/>
    <w:rsid w:val="00E95BD3"/>
    <w:rPr>
      <w:color w:val="808080"/>
    </w:rPr>
  </w:style>
  <w:style w:type="paragraph" w:customStyle="1" w:styleId="3000">
    <w:name w:val="3000"/>
    <w:basedOn w:val="Standard"/>
    <w:rsid w:val="00567E66"/>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87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chulebewegt.ch/de/suche/Kugellag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be.lehrplan.ch/101kkJLXzfwc4EZpKCXCng7ZxmPWpJzHD"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w:settings xmlns:w="http://schemas.openxmlformats.org/wordprocessingml/2006/main">
  <w:SpecialFormsHighlight w:val="c9c8ff"/>
</w:settings>
</file>

<file path=customXml/item5.xml><?xml version="1.0" encoding="utf-8"?>
<ct:contentTypeSchema xmlns:ct="http://schemas.microsoft.com/office/2006/metadata/contentType" xmlns:ma="http://schemas.microsoft.com/office/2006/metadata/properties/metaAttributes" ct:_="" ma:_="" ma:contentTypeName="Dokument" ma:contentTypeID="0x010100E9040678292032489CF3546831F2A21D" ma:contentTypeVersion="16" ma:contentTypeDescription="Ein neues Dokument erstellen." ma:contentTypeScope="" ma:versionID="51c133ef230ebae37a7f4507075ec740">
  <xsd:schema xmlns:xsd="http://www.w3.org/2001/XMLSchema" xmlns:xs="http://www.w3.org/2001/XMLSchema" xmlns:p="http://schemas.microsoft.com/office/2006/metadata/properties" xmlns:ns2="afba86b1-5c02-4d98-8fee-05a903263558" xmlns:ns3="6c63ef25-82a8-4421-a815-fd3ea566422e" targetNamespace="http://schemas.microsoft.com/office/2006/metadata/properties" ma:root="true" ma:fieldsID="c38f370cfa1175a1765abb391fcf3771" ns2:_="" ns3:_="">
    <xsd:import namespace="afba86b1-5c02-4d98-8fee-05a903263558"/>
    <xsd:import namespace="6c63ef25-82a8-4421-a815-fd3ea56642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Bild"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a86b1-5c02-4d98-8fee-05a9032635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8b265e70-8fca-4e5c-b84a-ee5d78938ac9" ma:termSetId="09814cd3-568e-fe90-9814-8d621ff8fb84" ma:anchorId="fba54fb3-c3e1-fe81-a776-ca4b69148c4d" ma:open="true" ma:isKeyword="false">
      <xsd:complexType>
        <xsd:sequence>
          <xsd:element ref="pc:Terms" minOccurs="0" maxOccurs="1"/>
        </xsd:sequence>
      </xsd:complexType>
    </xsd:element>
    <xsd:element name="Bild" ma:index="22" nillable="true" ma:displayName="Bild" ma:format="Thumbnail" ma:internalName="Bild">
      <xsd:simpleType>
        <xsd:restriction base="dms:Unknow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63ef25-82a8-4421-a815-fd3ea566422e"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3ed580a2-2127-473d-9b7e-4f94e64c33b7}" ma:internalName="TaxCatchAll" ma:showField="CatchAllData" ma:web="6c63ef25-82a8-4421-a815-fd3ea56642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A60787AD-F4B0-446A-A229-0F22C0234689}">
  <ds:schemaRefs>
    <ds:schemaRef ds:uri="http://schemas.openxmlformats.org/officeDocument/2006/bibliography"/>
  </ds:schemaRefs>
</ds:datastoreItem>
</file>

<file path=customXml/itemProps3.xml><?xml version="1.0" encoding="utf-8"?>
<ds:datastoreItem xmlns:ds="http://schemas.openxmlformats.org/officeDocument/2006/customXml" ds:itemID="{5B1BA299-FE79-458E-ADE0-FAF5D97325E0}">
  <ds:schemaRefs>
    <ds:schemaRef ds:uri="http://schemas.microsoft.com/sharepoint/v3/contenttype/forms"/>
  </ds:schemaRefs>
</ds:datastoreItem>
</file>

<file path=customXml/itemProps4.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5.xml><?xml version="1.0" encoding="utf-8"?>
<ds:datastoreItem xmlns:ds="http://schemas.openxmlformats.org/officeDocument/2006/customXml" ds:itemID="{BC3AA110-C3F6-4C7C-A826-915CBFB24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a86b1-5c02-4d98-8fee-05a903263558"/>
    <ds:schemaRef ds:uri="6c63ef25-82a8-4421-a815-fd3ea56642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750</Words>
  <Characters>4653</Characters>
  <Application>Microsoft Office Word</Application>
  <DocSecurity>0</DocSecurity>
  <Lines>172</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Institut für Bildungswissenschaften, Universität Basel; IZFG, Universität Bern</dc:creator>
  <cp:keywords/>
  <dc:description/>
  <dcterms:created xsi:type="dcterms:W3CDTF">2023-03-09T20:42:00Z</dcterms:created>
  <dcterms:modified xsi:type="dcterms:W3CDTF">2023-05-22T18:54:00Z</dcterms:modified>
</cp:coreProperties>
</file>